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8C" w:rsidRDefault="0004468C" w:rsidP="0004468C">
      <w:pPr>
        <w:ind w:left="2124" w:firstLine="708"/>
      </w:pPr>
    </w:p>
    <w:p w:rsidR="0004468C" w:rsidRDefault="0004468C" w:rsidP="0004468C">
      <w:pPr>
        <w:ind w:left="2124" w:firstLine="708"/>
      </w:pPr>
    </w:p>
    <w:p w:rsidR="0004468C" w:rsidRDefault="0004468C" w:rsidP="0004468C">
      <w:pPr>
        <w:ind w:left="2124" w:firstLine="708"/>
      </w:pPr>
    </w:p>
    <w:p w:rsidR="0004468C" w:rsidRDefault="00F535FE" w:rsidP="00395547">
      <w:pPr>
        <w:ind w:left="1416" w:right="-127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 /… /20</w:t>
      </w:r>
      <w:r w:rsidR="000A718A">
        <w:t>…</w:t>
      </w:r>
    </w:p>
    <w:p w:rsidR="00A85439" w:rsidRDefault="00A85439" w:rsidP="00A85439">
      <w:pPr>
        <w:ind w:firstLine="708"/>
        <w:jc w:val="center"/>
      </w:pPr>
      <w:r>
        <w:t>PERSONEL DAİRE BAŞKANLIĞINA</w:t>
      </w:r>
    </w:p>
    <w:p w:rsidR="00A85439" w:rsidRDefault="00A85439" w:rsidP="00A85439">
      <w:pPr>
        <w:ind w:firstLine="708"/>
        <w:jc w:val="center"/>
      </w:pPr>
      <w:r>
        <w:t xml:space="preserve"> VE</w:t>
      </w:r>
    </w:p>
    <w:p w:rsidR="00A85439" w:rsidRDefault="00A85439" w:rsidP="00A85439">
      <w:pPr>
        <w:ind w:firstLine="708"/>
        <w:jc w:val="center"/>
      </w:pPr>
      <w:proofErr w:type="gramStart"/>
      <w:r>
        <w:t>……………</w:t>
      </w:r>
      <w:r>
        <w:t>……..</w:t>
      </w:r>
      <w:proofErr w:type="gramEnd"/>
      <w:r>
        <w:t xml:space="preserve">   </w:t>
      </w:r>
      <w:proofErr w:type="gramStart"/>
      <w:r>
        <w:t>………………………</w:t>
      </w:r>
      <w:proofErr w:type="gramEnd"/>
    </w:p>
    <w:p w:rsidR="0004468C" w:rsidRDefault="00A85439" w:rsidP="00A85439">
      <w:pPr>
        <w:ind w:firstLine="708"/>
        <w:jc w:val="center"/>
      </w:pPr>
      <w:r>
        <w:t>(Personelin Kadrosunun Bağlı Olduğu Birim)</w:t>
      </w:r>
    </w:p>
    <w:p w:rsidR="0004468C" w:rsidRDefault="0004468C" w:rsidP="0004468C">
      <w:pPr>
        <w:ind w:firstLine="708"/>
      </w:pPr>
    </w:p>
    <w:p w:rsidR="0004468C" w:rsidRDefault="0004468C" w:rsidP="0004468C">
      <w:pPr>
        <w:ind w:firstLine="708"/>
      </w:pPr>
    </w:p>
    <w:p w:rsidR="0004468C" w:rsidRDefault="0004468C" w:rsidP="00395547">
      <w:pPr>
        <w:ind w:firstLine="708"/>
        <w:jc w:val="both"/>
      </w:pPr>
      <w:proofErr w:type="gramStart"/>
      <w:r>
        <w:t>….</w:t>
      </w:r>
      <w:proofErr w:type="gramEnd"/>
      <w:r>
        <w:t xml:space="preserve">/…./….. </w:t>
      </w:r>
      <w:proofErr w:type="gramStart"/>
      <w:r>
        <w:t>tarihli</w:t>
      </w:r>
      <w:proofErr w:type="gramEnd"/>
      <w:r>
        <w:t xml:space="preserve"> Yabancı Dil Seviye Tespit Sınavı (YDS) sonucu</w:t>
      </w:r>
      <w:r w:rsidR="00A85439">
        <w:t xml:space="preserve">m ekte yer almakta olup gerekli </w:t>
      </w:r>
      <w:bookmarkStart w:id="0" w:name="_GoBack"/>
      <w:bookmarkEnd w:id="0"/>
      <w:r w:rsidR="00A85439">
        <w:t>güncellemelerin yapılması ve y</w:t>
      </w:r>
      <w:r w:rsidR="00395547">
        <w:t xml:space="preserve">abancı </w:t>
      </w:r>
      <w:r w:rsidR="00A85439">
        <w:t>d</w:t>
      </w:r>
      <w:r w:rsidR="00395547">
        <w:t xml:space="preserve">il </w:t>
      </w:r>
      <w:r w:rsidR="00A85439">
        <w:t>t</w:t>
      </w:r>
      <w:r>
        <w:t xml:space="preserve">azminatından yararlanabilmem </w:t>
      </w:r>
      <w:r w:rsidR="00A85439">
        <w:t>hususunda</w:t>
      </w:r>
      <w:r>
        <w:t xml:space="preserve"> gereğini arz ederim.</w:t>
      </w:r>
    </w:p>
    <w:p w:rsidR="0004468C" w:rsidRDefault="0004468C" w:rsidP="0004468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468C" w:rsidRDefault="0004468C" w:rsidP="0004468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Adı-Soyadı:</w:t>
      </w:r>
    </w:p>
    <w:p w:rsidR="0004468C" w:rsidRDefault="0004468C" w:rsidP="000446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:rsidR="0004468C" w:rsidRDefault="0004468C" w:rsidP="0004468C">
      <w:pPr>
        <w:ind w:firstLine="708"/>
      </w:pPr>
    </w:p>
    <w:p w:rsidR="0004468C" w:rsidRDefault="0004468C" w:rsidP="0004468C">
      <w:r>
        <w:t>Ek: YDS Sonuç Belgesi</w:t>
      </w:r>
      <w:r>
        <w:tab/>
      </w:r>
      <w:r>
        <w:tab/>
      </w:r>
      <w:r>
        <w:tab/>
      </w:r>
      <w:r>
        <w:tab/>
      </w:r>
      <w:r>
        <w:tab/>
      </w:r>
    </w:p>
    <w:p w:rsidR="0004468C" w:rsidRDefault="0004468C" w:rsidP="0004468C">
      <w:pPr>
        <w:ind w:firstLine="708"/>
      </w:pPr>
    </w:p>
    <w:p w:rsidR="0004468C" w:rsidRDefault="0004468C"/>
    <w:sectPr w:rsidR="0004468C" w:rsidSect="00F535FE">
      <w:head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817" w:rsidRDefault="00987817" w:rsidP="00F535FE">
      <w:pPr>
        <w:spacing w:after="0" w:line="240" w:lineRule="auto"/>
      </w:pPr>
      <w:r>
        <w:separator/>
      </w:r>
    </w:p>
  </w:endnote>
  <w:endnote w:type="continuationSeparator" w:id="0">
    <w:p w:rsidR="00987817" w:rsidRDefault="00987817" w:rsidP="00F5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817" w:rsidRDefault="00987817" w:rsidP="00F535FE">
      <w:pPr>
        <w:spacing w:after="0" w:line="240" w:lineRule="auto"/>
      </w:pPr>
      <w:r>
        <w:separator/>
      </w:r>
    </w:p>
  </w:footnote>
  <w:footnote w:type="continuationSeparator" w:id="0">
    <w:p w:rsidR="00987817" w:rsidRDefault="00987817" w:rsidP="00F5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09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F535FE" w:rsidRPr="00F535FE" w:rsidTr="00F535FE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F535F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F535FE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T.C.</w:t>
          </w:r>
        </w:p>
        <w:p w:rsidR="00F535FE" w:rsidRPr="00F535FE" w:rsidRDefault="00F535FE" w:rsidP="00F535F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F535FE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F535FE" w:rsidRPr="00F535FE" w:rsidRDefault="00F535FE" w:rsidP="00A85439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YABA</w:t>
          </w:r>
          <w:r w:rsidR="00A85439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NCI DİL TAZMİNATI TALEP DİLEKÇESİ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F535FE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F535FE" w:rsidRPr="00F535FE" w:rsidRDefault="00892930" w:rsidP="00F535F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İYTE-PDB-0034</w:t>
          </w:r>
        </w:p>
      </w:tc>
    </w:tr>
    <w:tr w:rsidR="00F535FE" w:rsidRPr="00F535FE" w:rsidTr="00F535F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F535FE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F535FE" w:rsidRPr="00F535FE" w:rsidRDefault="00F014AD" w:rsidP="00F535F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F535FE" w:rsidRPr="00F535FE" w:rsidTr="00F535F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F535FE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F535FE" w:rsidRPr="00F535FE" w:rsidTr="00F535FE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F535FE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F535FE" w:rsidRPr="00F535FE" w:rsidRDefault="00F535FE" w:rsidP="00F535F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:rsidR="00F535FE" w:rsidRDefault="00F535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8C"/>
    <w:rsid w:val="0004468C"/>
    <w:rsid w:val="000A718A"/>
    <w:rsid w:val="00395547"/>
    <w:rsid w:val="005C6E9A"/>
    <w:rsid w:val="006F7F4B"/>
    <w:rsid w:val="007902C5"/>
    <w:rsid w:val="00892930"/>
    <w:rsid w:val="00987817"/>
    <w:rsid w:val="00A85439"/>
    <w:rsid w:val="00AE5B0A"/>
    <w:rsid w:val="00B53D81"/>
    <w:rsid w:val="00DA256A"/>
    <w:rsid w:val="00DE094F"/>
    <w:rsid w:val="00F014AD"/>
    <w:rsid w:val="00F5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1B04"/>
  <w15:chartTrackingRefBased/>
  <w15:docId w15:val="{F0E45065-EB48-44F2-832B-1B347E9D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95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54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53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5FE"/>
  </w:style>
  <w:style w:type="paragraph" w:styleId="AltBilgi">
    <w:name w:val="footer"/>
    <w:basedOn w:val="Normal"/>
    <w:link w:val="AltBilgiChar"/>
    <w:uiPriority w:val="99"/>
    <w:unhideWhenUsed/>
    <w:rsid w:val="00F53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HaticeAkkaya</dc:creator>
  <cp:keywords/>
  <dc:description/>
  <cp:lastModifiedBy>deryabozkus@iyte.edu.tr</cp:lastModifiedBy>
  <cp:revision>2</cp:revision>
  <cp:lastPrinted>2023-01-27T11:33:00Z</cp:lastPrinted>
  <dcterms:created xsi:type="dcterms:W3CDTF">2026-05-11T10:49:00Z</dcterms:created>
  <dcterms:modified xsi:type="dcterms:W3CDTF">2026-05-11T10:49:00Z</dcterms:modified>
</cp:coreProperties>
</file>