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941" w:rsidRPr="00495A3F" w:rsidRDefault="003D3941" w:rsidP="003D3941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1F63">
        <w:rPr>
          <w:rFonts w:ascii="Times New Roman" w:hAnsi="Times New Roman" w:cs="Times New Roman"/>
          <w:b/>
          <w:color w:val="C00000"/>
          <w:sz w:val="32"/>
          <w:szCs w:val="32"/>
        </w:rPr>
        <w:t>HASSAS GÖREV TESPİT FORMU</w:t>
      </w:r>
    </w:p>
    <w:p w:rsidR="00D3108F" w:rsidRDefault="00D3108F" w:rsidP="005F0E92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E</w:t>
      </w:r>
      <w:r w:rsidR="005F0E92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K : 1</w:t>
      </w:r>
    </w:p>
    <w:tbl>
      <w:tblPr>
        <w:tblStyle w:val="TabloKlavuzu"/>
        <w:tblpPr w:leftFromText="141" w:rightFromText="141" w:vertAnchor="text" w:horzAnchor="page" w:tblpX="931" w:tblpY="616"/>
        <w:tblW w:w="149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7"/>
        <w:gridCol w:w="1961"/>
        <w:gridCol w:w="2976"/>
        <w:gridCol w:w="1418"/>
        <w:gridCol w:w="4435"/>
        <w:gridCol w:w="2267"/>
      </w:tblGrid>
      <w:tr w:rsidR="00117911" w:rsidRPr="001F6D65" w:rsidTr="0061046C">
        <w:trPr>
          <w:trHeight w:val="292"/>
        </w:trPr>
        <w:tc>
          <w:tcPr>
            <w:tcW w:w="14914" w:type="dxa"/>
            <w:gridSpan w:val="6"/>
          </w:tcPr>
          <w:p w:rsidR="00117911" w:rsidRPr="001F6D65" w:rsidRDefault="00117911" w:rsidP="0011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HARCAMA BİRİMİ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84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Personel Daire Başkanlığı</w:t>
            </w:r>
          </w:p>
        </w:tc>
      </w:tr>
      <w:tr w:rsidR="00117911" w:rsidRPr="001F6D65" w:rsidTr="0061046C">
        <w:trPr>
          <w:trHeight w:val="276"/>
        </w:trPr>
        <w:tc>
          <w:tcPr>
            <w:tcW w:w="14914" w:type="dxa"/>
            <w:gridSpan w:val="6"/>
          </w:tcPr>
          <w:p w:rsidR="00117911" w:rsidRPr="001F6D65" w:rsidRDefault="00117911" w:rsidP="008808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ALT BİRİM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6D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       </w:t>
            </w:r>
            <w:r w:rsidRPr="00B41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="00984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16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Personel Daire Başkanlığı Özel Kalem Ofisi</w:t>
            </w:r>
          </w:p>
        </w:tc>
      </w:tr>
      <w:tr w:rsidR="00117911" w:rsidRPr="001F6D65" w:rsidTr="0061046C">
        <w:trPr>
          <w:trHeight w:val="860"/>
        </w:trPr>
        <w:tc>
          <w:tcPr>
            <w:tcW w:w="1857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1961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Hizmetin/Görevin Adı</w:t>
            </w:r>
          </w:p>
        </w:tc>
        <w:tc>
          <w:tcPr>
            <w:tcW w:w="2976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Riskler</w:t>
            </w:r>
          </w:p>
        </w:tc>
        <w:tc>
          <w:tcPr>
            <w:tcW w:w="1418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Risk Düzeyi</w:t>
            </w:r>
            <w:r w:rsidRPr="001F6D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**</w:t>
            </w:r>
          </w:p>
        </w:tc>
        <w:tc>
          <w:tcPr>
            <w:tcW w:w="4435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Kontroller/ Tedbirler</w:t>
            </w:r>
          </w:p>
        </w:tc>
        <w:tc>
          <w:tcPr>
            <w:tcW w:w="2267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Görevi Yürütecek Personelde Aranacak Kriterler</w:t>
            </w:r>
          </w:p>
        </w:tc>
      </w:tr>
      <w:tr w:rsidR="00117911" w:rsidRPr="001F6D65" w:rsidTr="0061046C">
        <w:trPr>
          <w:trHeight w:val="292"/>
        </w:trPr>
        <w:tc>
          <w:tcPr>
            <w:tcW w:w="1857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1" w:type="dxa"/>
            <w:vAlign w:val="center"/>
          </w:tcPr>
          <w:p w:rsidR="00117911" w:rsidRPr="001F6D65" w:rsidRDefault="006450DE" w:rsidP="0011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Pasaport İşlemleri</w:t>
            </w:r>
          </w:p>
        </w:tc>
        <w:tc>
          <w:tcPr>
            <w:tcW w:w="2976" w:type="dxa"/>
            <w:vAlign w:val="center"/>
          </w:tcPr>
          <w:p w:rsidR="009B2829" w:rsidRDefault="009B2829" w:rsidP="0064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50DE">
              <w:rPr>
                <w:rFonts w:ascii="Times New Roman" w:hAnsi="Times New Roman" w:cs="Times New Roman"/>
                <w:sz w:val="24"/>
                <w:szCs w:val="24"/>
              </w:rPr>
              <w:t xml:space="preserve">Kurumsal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İtibar </w:t>
            </w:r>
            <w:r w:rsidR="006450DE">
              <w:rPr>
                <w:rFonts w:ascii="Times New Roman" w:hAnsi="Times New Roman" w:cs="Times New Roman"/>
                <w:sz w:val="24"/>
                <w:szCs w:val="24"/>
              </w:rPr>
              <w:t>Kaybı</w:t>
            </w:r>
          </w:p>
          <w:p w:rsidR="00117911" w:rsidRDefault="009B2829" w:rsidP="0064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5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8D1">
              <w:rPr>
                <w:rFonts w:ascii="Times New Roman" w:hAnsi="Times New Roman" w:cs="Times New Roman"/>
                <w:sz w:val="24"/>
                <w:szCs w:val="24"/>
              </w:rPr>
              <w:t>Kamu Zararı</w:t>
            </w:r>
          </w:p>
          <w:p w:rsidR="00993419" w:rsidRDefault="009B2829" w:rsidP="0064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308D1">
              <w:rPr>
                <w:rFonts w:ascii="Times New Roman" w:hAnsi="Times New Roman" w:cs="Times New Roman"/>
                <w:sz w:val="24"/>
                <w:szCs w:val="24"/>
              </w:rPr>
              <w:t>Görevin Aksaması</w:t>
            </w:r>
          </w:p>
          <w:p w:rsidR="00993419" w:rsidRPr="00622ACE" w:rsidRDefault="00D55E15" w:rsidP="0064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3419">
              <w:rPr>
                <w:rFonts w:ascii="Times New Roman" w:hAnsi="Times New Roman" w:cs="Times New Roman"/>
                <w:sz w:val="24"/>
                <w:szCs w:val="24"/>
              </w:rPr>
              <w:t>Personelin Mağdur Olması</w:t>
            </w:r>
          </w:p>
        </w:tc>
        <w:tc>
          <w:tcPr>
            <w:tcW w:w="1418" w:type="dxa"/>
            <w:vAlign w:val="center"/>
          </w:tcPr>
          <w:p w:rsidR="00117911" w:rsidRPr="001F6D65" w:rsidRDefault="00C82478" w:rsidP="0011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4435" w:type="dxa"/>
            <w:vAlign w:val="center"/>
          </w:tcPr>
          <w:p w:rsidR="00117911" w:rsidRPr="001F6D65" w:rsidRDefault="005725B6" w:rsidP="00572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B6">
              <w:rPr>
                <w:rFonts w:ascii="Times New Roman" w:hAnsi="Times New Roman" w:cs="Times New Roman"/>
                <w:sz w:val="24"/>
                <w:szCs w:val="24"/>
              </w:rPr>
              <w:t>Pasaport talebinde bulunan personelin kadro derecesinin kontrol edilmesi, pasaport formunun ilgili mevzuata uygun doldurulduğunun kontrol edilmesi, süresi dolan pasaport işlemlerinde yenileme çalışmalarının yapılması</w:t>
            </w:r>
          </w:p>
        </w:tc>
        <w:tc>
          <w:tcPr>
            <w:tcW w:w="2267" w:type="dxa"/>
            <w:vAlign w:val="center"/>
          </w:tcPr>
          <w:p w:rsidR="00117911" w:rsidRPr="001F6D65" w:rsidRDefault="000410C3" w:rsidP="00B7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Deneyimli, dikkatli ve </w:t>
            </w:r>
            <w:r w:rsidR="00B70C9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evzuat bilgisine sahip</w:t>
            </w:r>
            <w:r w:rsidR="00A768A3">
              <w:rPr>
                <w:rFonts w:ascii="Times New Roman" w:hAnsi="Times New Roman" w:cs="Times New Roman"/>
                <w:sz w:val="24"/>
                <w:szCs w:val="24"/>
              </w:rPr>
              <w:t xml:space="preserve"> personel </w:t>
            </w:r>
          </w:p>
        </w:tc>
      </w:tr>
      <w:tr w:rsidR="006C5783" w:rsidRPr="001F6D65" w:rsidTr="0061046C">
        <w:trPr>
          <w:trHeight w:val="276"/>
        </w:trPr>
        <w:tc>
          <w:tcPr>
            <w:tcW w:w="1857" w:type="dxa"/>
            <w:vAlign w:val="center"/>
          </w:tcPr>
          <w:p w:rsidR="006C5783" w:rsidRPr="001F6D65" w:rsidRDefault="006C5783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61" w:type="dxa"/>
            <w:vAlign w:val="center"/>
          </w:tcPr>
          <w:p w:rsidR="006C5783" w:rsidRPr="001F6D65" w:rsidRDefault="008549BD" w:rsidP="0070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Görev Belgesi Düzenleme İşlemleri</w:t>
            </w:r>
          </w:p>
        </w:tc>
        <w:tc>
          <w:tcPr>
            <w:tcW w:w="2976" w:type="dxa"/>
            <w:vAlign w:val="center"/>
          </w:tcPr>
          <w:p w:rsidR="002D30F6" w:rsidRDefault="002D30F6" w:rsidP="002D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Kurumsal İtibar Kaybı</w:t>
            </w:r>
          </w:p>
          <w:p w:rsidR="002D30F6" w:rsidRDefault="002D30F6" w:rsidP="002D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Mali ve Özlük Hak Kaybı</w:t>
            </w:r>
          </w:p>
          <w:p w:rsidR="002D30F6" w:rsidRDefault="002D30F6" w:rsidP="002D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Görevin Aksaması</w:t>
            </w:r>
          </w:p>
          <w:p w:rsidR="006C5783" w:rsidRPr="00622ACE" w:rsidRDefault="002D30F6" w:rsidP="002D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Personelin Mağdur Olması</w:t>
            </w:r>
          </w:p>
        </w:tc>
        <w:tc>
          <w:tcPr>
            <w:tcW w:w="1418" w:type="dxa"/>
            <w:vAlign w:val="center"/>
          </w:tcPr>
          <w:p w:rsidR="006C5783" w:rsidRPr="001F6D65" w:rsidRDefault="00C82478" w:rsidP="0011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4435" w:type="dxa"/>
            <w:vAlign w:val="center"/>
          </w:tcPr>
          <w:p w:rsidR="006C5783" w:rsidRPr="001F6D65" w:rsidRDefault="00A36E78" w:rsidP="00A3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Emekli olan personelin pasaport süreleri dolması durumunda pasaport yenilemek için görev yeri belgesi düzenlenmesi</w:t>
            </w:r>
          </w:p>
        </w:tc>
        <w:tc>
          <w:tcPr>
            <w:tcW w:w="2267" w:type="dxa"/>
            <w:vAlign w:val="center"/>
          </w:tcPr>
          <w:p w:rsidR="006C5783" w:rsidRPr="001F6D65" w:rsidRDefault="006C5783" w:rsidP="00B7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Deneyimli, dikkatli ve </w:t>
            </w:r>
            <w:r w:rsidR="00B70C9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evzuat bilgisine sahip personel</w:t>
            </w:r>
          </w:p>
        </w:tc>
      </w:tr>
      <w:tr w:rsidR="0068771B" w:rsidRPr="001F6D65" w:rsidTr="0061046C">
        <w:trPr>
          <w:trHeight w:val="276"/>
        </w:trPr>
        <w:tc>
          <w:tcPr>
            <w:tcW w:w="1857" w:type="dxa"/>
            <w:vAlign w:val="center"/>
          </w:tcPr>
          <w:p w:rsidR="0068771B" w:rsidRDefault="0068771B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61" w:type="dxa"/>
            <w:vAlign w:val="center"/>
          </w:tcPr>
          <w:p w:rsidR="0068771B" w:rsidRDefault="00EA7965" w:rsidP="00EA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Evrak Kayıt ve Zimmet İşlemleri</w:t>
            </w:r>
          </w:p>
        </w:tc>
        <w:tc>
          <w:tcPr>
            <w:tcW w:w="2976" w:type="dxa"/>
            <w:vAlign w:val="center"/>
          </w:tcPr>
          <w:p w:rsidR="002B23B8" w:rsidRDefault="002B23B8" w:rsidP="00B70C9E">
            <w:r>
              <w:t>- İş, zaman, hak, kurumsal güven ve itibar kaybı</w:t>
            </w:r>
          </w:p>
          <w:p w:rsidR="002B23B8" w:rsidRDefault="002B23B8" w:rsidP="00B70C9E">
            <w:r>
              <w:t>- Yanlış işlem</w:t>
            </w:r>
          </w:p>
          <w:p w:rsidR="002B23B8" w:rsidRDefault="002B23B8" w:rsidP="00B70C9E">
            <w:r>
              <w:t>- Görevin aksaması</w:t>
            </w:r>
          </w:p>
          <w:p w:rsidR="002B23B8" w:rsidRPr="00622ACE" w:rsidRDefault="002B23B8" w:rsidP="00B7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 Hizmet kalitesinin düşmesi</w:t>
            </w:r>
          </w:p>
        </w:tc>
        <w:tc>
          <w:tcPr>
            <w:tcW w:w="1418" w:type="dxa"/>
            <w:vAlign w:val="center"/>
          </w:tcPr>
          <w:p w:rsidR="0068771B" w:rsidRDefault="00C82478" w:rsidP="0011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4435" w:type="dxa"/>
            <w:vAlign w:val="center"/>
          </w:tcPr>
          <w:p w:rsidR="0068771B" w:rsidRDefault="00823F21" w:rsidP="0014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Gelen evrakın kaydedilmesi ve evrakların eksiksiz ilgili birime zimmetlenip gönderilmesi</w:t>
            </w:r>
          </w:p>
        </w:tc>
        <w:tc>
          <w:tcPr>
            <w:tcW w:w="2267" w:type="dxa"/>
            <w:vAlign w:val="center"/>
          </w:tcPr>
          <w:p w:rsidR="0068771B" w:rsidRDefault="00B70C9E" w:rsidP="0040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Deneyimli, dikkatli ve m</w:t>
            </w:r>
            <w:r w:rsidR="0068771B">
              <w:rPr>
                <w:rFonts w:ascii="Times New Roman" w:hAnsi="Times New Roman" w:cs="Times New Roman"/>
                <w:sz w:val="24"/>
                <w:szCs w:val="24"/>
              </w:rPr>
              <w:t>evzuat bilgisine sahip personel</w:t>
            </w:r>
          </w:p>
        </w:tc>
      </w:tr>
      <w:tr w:rsidR="0068771B" w:rsidRPr="001F6D65" w:rsidTr="0061046C">
        <w:trPr>
          <w:trHeight w:val="795"/>
        </w:trPr>
        <w:tc>
          <w:tcPr>
            <w:tcW w:w="1857" w:type="dxa"/>
            <w:tcBorders>
              <w:bottom w:val="single" w:sz="8" w:space="0" w:color="auto"/>
            </w:tcBorders>
            <w:vAlign w:val="center"/>
          </w:tcPr>
          <w:p w:rsidR="0068771B" w:rsidRPr="001F6D65" w:rsidRDefault="0068771B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61" w:type="dxa"/>
            <w:tcBorders>
              <w:bottom w:val="single" w:sz="8" w:space="0" w:color="auto"/>
            </w:tcBorders>
            <w:vAlign w:val="center"/>
          </w:tcPr>
          <w:p w:rsidR="0068771B" w:rsidRPr="001F6D65" w:rsidRDefault="00702C27" w:rsidP="006C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Personel Kimlik Kartı İşlemleri</w:t>
            </w:r>
          </w:p>
        </w:tc>
        <w:tc>
          <w:tcPr>
            <w:tcW w:w="2976" w:type="dxa"/>
            <w:tcBorders>
              <w:bottom w:val="single" w:sz="8" w:space="0" w:color="auto"/>
            </w:tcBorders>
            <w:vAlign w:val="center"/>
          </w:tcPr>
          <w:p w:rsidR="00C32385" w:rsidRDefault="00C32385" w:rsidP="00B70C9E">
            <w:r>
              <w:t>- Eksik ve Hatalı bilgi girilmesi</w:t>
            </w:r>
          </w:p>
          <w:p w:rsidR="00C32385" w:rsidRDefault="00C32385" w:rsidP="00B70C9E">
            <w:r>
              <w:t>- Zaman Kaybı</w:t>
            </w:r>
          </w:p>
          <w:p w:rsidR="0068771B" w:rsidRPr="00622ACE" w:rsidRDefault="00C32385" w:rsidP="00B7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 Personelin mağdur olması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68771B" w:rsidRPr="001F6D65" w:rsidRDefault="00C82478" w:rsidP="0011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Düşük</w:t>
            </w:r>
          </w:p>
        </w:tc>
        <w:tc>
          <w:tcPr>
            <w:tcW w:w="4435" w:type="dxa"/>
            <w:tcBorders>
              <w:bottom w:val="single" w:sz="8" w:space="0" w:color="auto"/>
            </w:tcBorders>
            <w:vAlign w:val="center"/>
          </w:tcPr>
          <w:p w:rsidR="0068771B" w:rsidRPr="001F6D65" w:rsidRDefault="00381327" w:rsidP="0038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Personel Kimlik Kartı Talep Formundaki bilgiler ile UBYS özlük sistemindeki bilgilerin karşılaştırılarak kimlik kartının doğru olarak basılması, personele teslim edilmek üzere ilgili Birime gönderilmesi,</w:t>
            </w:r>
          </w:p>
        </w:tc>
        <w:tc>
          <w:tcPr>
            <w:tcW w:w="2267" w:type="dxa"/>
            <w:tcBorders>
              <w:bottom w:val="single" w:sz="8" w:space="0" w:color="auto"/>
            </w:tcBorders>
            <w:vAlign w:val="center"/>
          </w:tcPr>
          <w:p w:rsidR="0068771B" w:rsidRPr="001F6D65" w:rsidRDefault="00B70C9E" w:rsidP="00FB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Deneyimli, dikkatli ve m</w:t>
            </w:r>
            <w:r w:rsidR="0068771B">
              <w:rPr>
                <w:rFonts w:ascii="Times New Roman" w:hAnsi="Times New Roman" w:cs="Times New Roman"/>
                <w:sz w:val="24"/>
                <w:szCs w:val="24"/>
              </w:rPr>
              <w:t>evzuat bilgisine sahip, personel.</w:t>
            </w:r>
          </w:p>
        </w:tc>
      </w:tr>
      <w:tr w:rsidR="00A674A6" w:rsidRPr="001F6D65" w:rsidTr="0061046C">
        <w:trPr>
          <w:trHeight w:val="292"/>
        </w:trPr>
        <w:tc>
          <w:tcPr>
            <w:tcW w:w="18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74A6" w:rsidRDefault="00A674A6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74A6" w:rsidRDefault="00A674A6" w:rsidP="00687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74A6" w:rsidRDefault="00A674A6" w:rsidP="00B70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74A6" w:rsidRDefault="00A674A6" w:rsidP="0011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74A6" w:rsidRDefault="00A674A6" w:rsidP="00687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74A6" w:rsidRDefault="00A674A6" w:rsidP="00B70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A6" w:rsidRPr="001F6D65" w:rsidTr="0061046C">
        <w:trPr>
          <w:trHeight w:val="1986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4A6" w:rsidRDefault="00A674A6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4A6" w:rsidRDefault="00A674A6" w:rsidP="00687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4A6" w:rsidRDefault="00A674A6" w:rsidP="00B70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4A6" w:rsidRDefault="00A674A6" w:rsidP="0011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4A6" w:rsidRDefault="00A674A6" w:rsidP="00687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4A6" w:rsidRDefault="00A674A6" w:rsidP="00B70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4B" w:rsidRPr="001F6D65" w:rsidTr="0061046C">
        <w:trPr>
          <w:trHeight w:val="737"/>
        </w:trPr>
        <w:tc>
          <w:tcPr>
            <w:tcW w:w="149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0F4B" w:rsidRDefault="00770F4B" w:rsidP="00B70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A6" w:rsidRPr="001F6D65" w:rsidTr="0061046C">
        <w:trPr>
          <w:trHeight w:val="1921"/>
        </w:trPr>
        <w:tc>
          <w:tcPr>
            <w:tcW w:w="8212" w:type="dxa"/>
            <w:gridSpan w:val="4"/>
            <w:tcBorders>
              <w:top w:val="single" w:sz="4" w:space="0" w:color="auto"/>
            </w:tcBorders>
          </w:tcPr>
          <w:p w:rsidR="00DD45EE" w:rsidRDefault="00DD45EE" w:rsidP="00A6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5EE" w:rsidRDefault="00DD45EE" w:rsidP="00A6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5EE" w:rsidRDefault="00DD45EE" w:rsidP="00A6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4A6" w:rsidRPr="000873E5" w:rsidRDefault="00A674A6" w:rsidP="00A6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3E5">
              <w:rPr>
                <w:rFonts w:ascii="Times New Roman" w:hAnsi="Times New Roman" w:cs="Times New Roman"/>
                <w:b/>
                <w:sz w:val="24"/>
                <w:szCs w:val="24"/>
              </w:rPr>
              <w:t>HAZIRLAYAN</w:t>
            </w:r>
          </w:p>
          <w:p w:rsidR="00A674A6" w:rsidRPr="000873E5" w:rsidRDefault="00A674A6" w:rsidP="00A6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4A6" w:rsidRPr="000873E5" w:rsidRDefault="00A674A6" w:rsidP="00A6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4A6" w:rsidRPr="001F6D65" w:rsidRDefault="00A674A6" w:rsidP="00A6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02" w:type="dxa"/>
            <w:gridSpan w:val="2"/>
            <w:tcBorders>
              <w:top w:val="single" w:sz="4" w:space="0" w:color="auto"/>
            </w:tcBorders>
          </w:tcPr>
          <w:p w:rsidR="00DD45EE" w:rsidRDefault="00DD45EE" w:rsidP="00A6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5EE" w:rsidRDefault="00DD45EE" w:rsidP="00A6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5EE" w:rsidRDefault="00DD45EE" w:rsidP="00A6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4A6" w:rsidRPr="000873E5" w:rsidRDefault="00A674A6" w:rsidP="00A67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3E5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  <w:p w:rsidR="00A674A6" w:rsidRPr="000873E5" w:rsidRDefault="00A674A6" w:rsidP="00A67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4A6" w:rsidRPr="000873E5" w:rsidRDefault="00A674A6" w:rsidP="00A67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4A6" w:rsidRPr="001F6D65" w:rsidRDefault="00A674A6" w:rsidP="00A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3941" w:rsidRDefault="003D3941" w:rsidP="00D3108F">
      <w:pPr>
        <w:contextualSpacing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495A3F" w:rsidRPr="00A52DE4" w:rsidRDefault="00495A3F">
      <w:pPr>
        <w:contextualSpacing/>
        <w:rPr>
          <w:rFonts w:ascii="Times New Roman" w:hAnsi="Times New Roman" w:cs="Times New Roman"/>
          <w:sz w:val="24"/>
          <w:szCs w:val="24"/>
        </w:rPr>
      </w:pPr>
      <w:r w:rsidRPr="00A52DE4">
        <w:rPr>
          <w:rFonts w:ascii="Times New Roman" w:hAnsi="Times New Roman" w:cs="Times New Roman"/>
          <w:color w:val="C00000"/>
          <w:sz w:val="24"/>
          <w:szCs w:val="24"/>
        </w:rPr>
        <w:t>*</w:t>
      </w:r>
      <w:r w:rsidRPr="00A52DE4">
        <w:rPr>
          <w:rFonts w:ascii="Times New Roman" w:hAnsi="Times New Roman" w:cs="Times New Roman"/>
          <w:sz w:val="24"/>
          <w:szCs w:val="24"/>
        </w:rPr>
        <w:t xml:space="preserve"> </w:t>
      </w:r>
      <w:r w:rsidR="00417057">
        <w:rPr>
          <w:rFonts w:ascii="Times New Roman" w:hAnsi="Times New Roman" w:cs="Times New Roman"/>
          <w:sz w:val="24"/>
          <w:szCs w:val="24"/>
        </w:rPr>
        <w:t xml:space="preserve">  </w:t>
      </w:r>
      <w:r w:rsidR="00650498">
        <w:rPr>
          <w:rFonts w:ascii="Times New Roman" w:hAnsi="Times New Roman" w:cs="Times New Roman"/>
          <w:sz w:val="24"/>
          <w:szCs w:val="24"/>
        </w:rPr>
        <w:t xml:space="preserve"> </w:t>
      </w:r>
      <w:r w:rsidR="00417057">
        <w:rPr>
          <w:rFonts w:ascii="Times New Roman" w:hAnsi="Times New Roman" w:cs="Times New Roman"/>
          <w:sz w:val="24"/>
          <w:szCs w:val="24"/>
        </w:rPr>
        <w:t xml:space="preserve">Bu bölüme </w:t>
      </w:r>
      <w:r w:rsidRPr="00A52DE4">
        <w:rPr>
          <w:rFonts w:ascii="Times New Roman" w:hAnsi="Times New Roman" w:cs="Times New Roman"/>
          <w:sz w:val="24"/>
          <w:szCs w:val="24"/>
        </w:rPr>
        <w:t>…Şube Müdürlüğü</w:t>
      </w:r>
      <w:r w:rsidR="00A002AD">
        <w:rPr>
          <w:rFonts w:ascii="Times New Roman" w:hAnsi="Times New Roman" w:cs="Times New Roman"/>
          <w:sz w:val="24"/>
          <w:szCs w:val="24"/>
        </w:rPr>
        <w:t>/…Birimi</w:t>
      </w:r>
      <w:r w:rsidR="002E60D2">
        <w:rPr>
          <w:rFonts w:ascii="Times New Roman" w:hAnsi="Times New Roman" w:cs="Times New Roman"/>
          <w:sz w:val="24"/>
          <w:szCs w:val="24"/>
        </w:rPr>
        <w:t xml:space="preserve"> yazılacaktır.</w:t>
      </w:r>
    </w:p>
    <w:p w:rsidR="00495A3F" w:rsidRDefault="00495A3F">
      <w:pPr>
        <w:rPr>
          <w:rFonts w:ascii="Times New Roman" w:hAnsi="Times New Roman" w:cs="Times New Roman"/>
          <w:sz w:val="24"/>
          <w:szCs w:val="24"/>
        </w:rPr>
      </w:pPr>
      <w:r w:rsidRPr="00A52DE4">
        <w:rPr>
          <w:rFonts w:ascii="Times New Roman" w:hAnsi="Times New Roman" w:cs="Times New Roman"/>
          <w:color w:val="C00000"/>
          <w:sz w:val="24"/>
          <w:szCs w:val="24"/>
        </w:rPr>
        <w:t>**</w:t>
      </w:r>
      <w:r w:rsidRPr="00A52DE4">
        <w:rPr>
          <w:rFonts w:ascii="Times New Roman" w:hAnsi="Times New Roman" w:cs="Times New Roman"/>
          <w:sz w:val="24"/>
          <w:szCs w:val="24"/>
        </w:rPr>
        <w:t xml:space="preserve"> </w:t>
      </w:r>
      <w:r w:rsidR="00650498">
        <w:rPr>
          <w:rFonts w:ascii="Times New Roman" w:hAnsi="Times New Roman" w:cs="Times New Roman"/>
          <w:sz w:val="24"/>
          <w:szCs w:val="24"/>
        </w:rPr>
        <w:t xml:space="preserve"> </w:t>
      </w:r>
      <w:r w:rsidRPr="00A52DE4">
        <w:rPr>
          <w:rFonts w:ascii="Times New Roman" w:hAnsi="Times New Roman" w:cs="Times New Roman"/>
          <w:sz w:val="24"/>
          <w:szCs w:val="24"/>
        </w:rPr>
        <w:t xml:space="preserve">Risk düzeyi, </w:t>
      </w:r>
      <w:r w:rsidR="00A52DE4" w:rsidRPr="00A52DE4">
        <w:rPr>
          <w:rFonts w:ascii="Times New Roman" w:hAnsi="Times New Roman" w:cs="Times New Roman"/>
          <w:sz w:val="24"/>
          <w:szCs w:val="24"/>
        </w:rPr>
        <w:t>görevin ve belirlenen risklerin durumuna göre Yüksek, Orta veya Düşük olarak belirlenecektir.</w:t>
      </w:r>
    </w:p>
    <w:p w:rsidR="000873E5" w:rsidRDefault="000873E5" w:rsidP="003D3941">
      <w:pPr>
        <w:contextualSpacing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0873E5" w:rsidRDefault="000873E5" w:rsidP="003D3941">
      <w:pPr>
        <w:contextualSpacing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0873E5" w:rsidRDefault="000873E5" w:rsidP="003D3941">
      <w:pPr>
        <w:contextualSpacing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0873E5" w:rsidRDefault="000873E5" w:rsidP="003D3941">
      <w:pPr>
        <w:contextualSpacing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0873E5" w:rsidRDefault="000873E5" w:rsidP="003D3941">
      <w:pPr>
        <w:contextualSpacing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0873E5" w:rsidRDefault="000873E5" w:rsidP="003D3941">
      <w:pPr>
        <w:contextualSpacing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770F4B" w:rsidRDefault="00770F4B" w:rsidP="003D3941">
      <w:pPr>
        <w:contextualSpacing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770F4B" w:rsidRDefault="00770F4B" w:rsidP="003D3941">
      <w:pPr>
        <w:contextualSpacing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3D3941" w:rsidRDefault="003D3941" w:rsidP="003D3941">
      <w:pPr>
        <w:contextualSpacing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111F63"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>HASSAS GÖREV ENVANTERİ</w:t>
      </w:r>
    </w:p>
    <w:p w:rsidR="00D3108F" w:rsidRPr="00D3108F" w:rsidRDefault="00D3108F" w:rsidP="00D3108F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D3108F">
        <w:rPr>
          <w:rFonts w:ascii="Times New Roman" w:hAnsi="Times New Roman" w:cs="Times New Roman"/>
          <w:b/>
          <w:color w:val="C00000"/>
          <w:sz w:val="32"/>
          <w:szCs w:val="32"/>
        </w:rPr>
        <w:t>E K : 2</w:t>
      </w:r>
      <w:r w:rsidR="00B410F5" w:rsidRPr="00D3108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</w:p>
    <w:tbl>
      <w:tblPr>
        <w:tblStyle w:val="TabloKlavuzu"/>
        <w:tblpPr w:leftFromText="141" w:rightFromText="141" w:vertAnchor="text" w:horzAnchor="page" w:tblpX="901" w:tblpY="556"/>
        <w:tblW w:w="148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56"/>
        <w:gridCol w:w="3882"/>
        <w:gridCol w:w="2312"/>
        <w:gridCol w:w="2210"/>
        <w:gridCol w:w="4378"/>
      </w:tblGrid>
      <w:tr w:rsidR="00117911" w:rsidRPr="001F6D65" w:rsidTr="00354A9F">
        <w:trPr>
          <w:trHeight w:val="206"/>
        </w:trPr>
        <w:tc>
          <w:tcPr>
            <w:tcW w:w="14838" w:type="dxa"/>
            <w:gridSpan w:val="5"/>
          </w:tcPr>
          <w:p w:rsidR="00117911" w:rsidRPr="001F6D65" w:rsidRDefault="00117911" w:rsidP="0011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HARCAMA BİRİMİ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87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3E5" w:rsidRPr="00087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Personel Daire Başkanlığı</w:t>
            </w:r>
            <w:r w:rsidR="00087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17911" w:rsidRPr="001F6D65" w:rsidTr="00D3360B">
        <w:trPr>
          <w:trHeight w:val="597"/>
        </w:trPr>
        <w:tc>
          <w:tcPr>
            <w:tcW w:w="2056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3882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Hassas Görevler</w:t>
            </w:r>
          </w:p>
        </w:tc>
        <w:tc>
          <w:tcPr>
            <w:tcW w:w="2312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Görevin Yürütüldüğü Birim</w:t>
            </w:r>
            <w:r w:rsidRPr="001F6D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2210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Sorumlu Birim Amiri</w:t>
            </w:r>
            <w:r w:rsidRPr="001F6D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**</w:t>
            </w:r>
          </w:p>
        </w:tc>
        <w:tc>
          <w:tcPr>
            <w:tcW w:w="4378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Görevin Yerine Getirilmemesinin Sonuçları</w:t>
            </w:r>
          </w:p>
        </w:tc>
      </w:tr>
      <w:tr w:rsidR="009F6A15" w:rsidRPr="00160105" w:rsidTr="00D3360B">
        <w:trPr>
          <w:trHeight w:val="206"/>
        </w:trPr>
        <w:tc>
          <w:tcPr>
            <w:tcW w:w="2056" w:type="dxa"/>
            <w:vAlign w:val="center"/>
          </w:tcPr>
          <w:p w:rsidR="009F6A15" w:rsidRPr="00582363" w:rsidRDefault="009F6A15" w:rsidP="009F6A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236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882" w:type="dxa"/>
            <w:vAlign w:val="center"/>
          </w:tcPr>
          <w:p w:rsidR="009F6A15" w:rsidRPr="001F6D65" w:rsidRDefault="009F6A15" w:rsidP="009F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Pasaport İşlemleri</w:t>
            </w:r>
          </w:p>
        </w:tc>
        <w:tc>
          <w:tcPr>
            <w:tcW w:w="2312" w:type="dxa"/>
            <w:vAlign w:val="center"/>
          </w:tcPr>
          <w:p w:rsidR="009F6A15" w:rsidRPr="00582363" w:rsidRDefault="009F6A15" w:rsidP="009F6A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Personel Daire Başkanlığı Özel Kalem Ofisi</w:t>
            </w:r>
          </w:p>
        </w:tc>
        <w:tc>
          <w:tcPr>
            <w:tcW w:w="2210" w:type="dxa"/>
            <w:vAlign w:val="center"/>
          </w:tcPr>
          <w:p w:rsidR="009F6A15" w:rsidRPr="00582363" w:rsidRDefault="00B0418D" w:rsidP="009F6A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Personel Daire Başkanı</w:t>
            </w:r>
          </w:p>
        </w:tc>
        <w:tc>
          <w:tcPr>
            <w:tcW w:w="4378" w:type="dxa"/>
            <w:vAlign w:val="center"/>
          </w:tcPr>
          <w:p w:rsidR="009F6A15" w:rsidRPr="00582363" w:rsidRDefault="009F6A15" w:rsidP="009E2297">
            <w:pPr>
              <w:rPr>
                <w:rFonts w:cstheme="minorHAnsi"/>
                <w:sz w:val="24"/>
                <w:szCs w:val="24"/>
              </w:rPr>
            </w:pPr>
            <w:r w:rsidRPr="00622ACE">
              <w:rPr>
                <w:rFonts w:ascii="Times New Roman" w:hAnsi="Times New Roman" w:cs="Times New Roman"/>
                <w:sz w:val="24"/>
                <w:szCs w:val="24"/>
              </w:rPr>
              <w:t xml:space="preserve">İdare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Pr="00622ACE">
              <w:rPr>
                <w:rFonts w:ascii="Times New Roman" w:hAnsi="Times New Roman" w:cs="Times New Roman"/>
                <w:sz w:val="24"/>
                <w:szCs w:val="24"/>
              </w:rPr>
              <w:t xml:space="preserve">e personelin güven kaybı, </w:t>
            </w:r>
            <w:r w:rsidR="00AE5AAD">
              <w:rPr>
                <w:rFonts w:ascii="Times New Roman" w:hAnsi="Times New Roman" w:cs="Times New Roman"/>
                <w:sz w:val="24"/>
                <w:szCs w:val="24"/>
              </w:rPr>
              <w:t>birimin itibar kaybı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418D" w:rsidRPr="00160105" w:rsidTr="00B33EA4">
        <w:trPr>
          <w:trHeight w:val="206"/>
        </w:trPr>
        <w:tc>
          <w:tcPr>
            <w:tcW w:w="2056" w:type="dxa"/>
            <w:vAlign w:val="center"/>
          </w:tcPr>
          <w:p w:rsidR="00B0418D" w:rsidRPr="00582363" w:rsidRDefault="00B0418D" w:rsidP="00B041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2363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882" w:type="dxa"/>
            <w:vAlign w:val="center"/>
          </w:tcPr>
          <w:p w:rsidR="00B0418D" w:rsidRPr="001F6D65" w:rsidRDefault="00B0418D" w:rsidP="00B0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Görev Belgesi Düzenleme İşlemleri</w:t>
            </w:r>
          </w:p>
        </w:tc>
        <w:tc>
          <w:tcPr>
            <w:tcW w:w="2312" w:type="dxa"/>
          </w:tcPr>
          <w:p w:rsidR="00B0418D" w:rsidRPr="00582363" w:rsidRDefault="00B0418D" w:rsidP="00B041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Personel Daire Başkanlığı Özel Kalem Ofisi</w:t>
            </w:r>
          </w:p>
        </w:tc>
        <w:tc>
          <w:tcPr>
            <w:tcW w:w="2210" w:type="dxa"/>
            <w:vAlign w:val="center"/>
          </w:tcPr>
          <w:p w:rsidR="00B0418D" w:rsidRPr="00582363" w:rsidRDefault="00B0418D" w:rsidP="00B041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Personel Daire Başkanı</w:t>
            </w:r>
          </w:p>
        </w:tc>
        <w:tc>
          <w:tcPr>
            <w:tcW w:w="4378" w:type="dxa"/>
            <w:vAlign w:val="center"/>
          </w:tcPr>
          <w:p w:rsidR="00B0418D" w:rsidRPr="00622ACE" w:rsidRDefault="00B0418D" w:rsidP="009E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CE">
              <w:rPr>
                <w:rFonts w:ascii="Times New Roman" w:hAnsi="Times New Roman" w:cs="Times New Roman"/>
                <w:sz w:val="24"/>
                <w:szCs w:val="24"/>
              </w:rPr>
              <w:t>Kurumsal itibar kaybı,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kişi mağduriyeti.</w:t>
            </w:r>
          </w:p>
        </w:tc>
      </w:tr>
      <w:tr w:rsidR="00B0418D" w:rsidRPr="00160105" w:rsidTr="005A11BE">
        <w:trPr>
          <w:trHeight w:val="206"/>
        </w:trPr>
        <w:tc>
          <w:tcPr>
            <w:tcW w:w="2056" w:type="dxa"/>
            <w:vAlign w:val="center"/>
          </w:tcPr>
          <w:p w:rsidR="00B0418D" w:rsidRPr="00582363" w:rsidRDefault="00B0418D" w:rsidP="00B041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2363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3882" w:type="dxa"/>
            <w:vAlign w:val="center"/>
          </w:tcPr>
          <w:p w:rsidR="00B0418D" w:rsidRDefault="00B0418D" w:rsidP="00B0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Evrak Kayıt ve Zimmet İşlemleri</w:t>
            </w:r>
          </w:p>
        </w:tc>
        <w:tc>
          <w:tcPr>
            <w:tcW w:w="2312" w:type="dxa"/>
          </w:tcPr>
          <w:p w:rsidR="00B0418D" w:rsidRPr="00582363" w:rsidRDefault="00B0418D" w:rsidP="00B041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Personel Daire Başkanlığı Özel Kalem Ofisi</w:t>
            </w:r>
          </w:p>
        </w:tc>
        <w:tc>
          <w:tcPr>
            <w:tcW w:w="2210" w:type="dxa"/>
            <w:vAlign w:val="center"/>
          </w:tcPr>
          <w:p w:rsidR="00B0418D" w:rsidRPr="00582363" w:rsidRDefault="00B0418D" w:rsidP="00B041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Personel Daire Başkanı</w:t>
            </w:r>
          </w:p>
        </w:tc>
        <w:tc>
          <w:tcPr>
            <w:tcW w:w="4378" w:type="dxa"/>
            <w:vAlign w:val="center"/>
          </w:tcPr>
          <w:p w:rsidR="00B0418D" w:rsidRPr="00582363" w:rsidRDefault="00B0418D" w:rsidP="009E2297">
            <w:pPr>
              <w:rPr>
                <w:rFonts w:cstheme="minorHAnsi"/>
                <w:sz w:val="24"/>
                <w:szCs w:val="24"/>
              </w:rPr>
            </w:pPr>
            <w:r w:rsidRPr="00622ACE">
              <w:rPr>
                <w:rFonts w:ascii="Times New Roman" w:hAnsi="Times New Roman" w:cs="Times New Roman"/>
                <w:sz w:val="24"/>
                <w:szCs w:val="24"/>
              </w:rPr>
              <w:t>Kurumsal itibar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güven </w:t>
            </w:r>
            <w:r w:rsidRPr="00622ACE">
              <w:rPr>
                <w:rFonts w:ascii="Times New Roman" w:hAnsi="Times New Roman" w:cs="Times New Roman"/>
                <w:sz w:val="24"/>
                <w:szCs w:val="24"/>
              </w:rPr>
              <w:t>kaybı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kişi mağduriyeti.</w:t>
            </w:r>
          </w:p>
        </w:tc>
      </w:tr>
      <w:tr w:rsidR="00B0418D" w:rsidRPr="00160105" w:rsidTr="00E55C55">
        <w:trPr>
          <w:trHeight w:val="206"/>
        </w:trPr>
        <w:tc>
          <w:tcPr>
            <w:tcW w:w="2056" w:type="dxa"/>
            <w:vAlign w:val="center"/>
          </w:tcPr>
          <w:p w:rsidR="00B0418D" w:rsidRPr="00582363" w:rsidRDefault="00B0418D" w:rsidP="00B041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2363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3882" w:type="dxa"/>
            <w:vAlign w:val="center"/>
          </w:tcPr>
          <w:p w:rsidR="00B0418D" w:rsidRPr="001F6D65" w:rsidRDefault="00B0418D" w:rsidP="00B0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Personel Kimlik Kartı İşlemleri</w:t>
            </w:r>
          </w:p>
        </w:tc>
        <w:tc>
          <w:tcPr>
            <w:tcW w:w="2312" w:type="dxa"/>
          </w:tcPr>
          <w:p w:rsidR="00B0418D" w:rsidRPr="00582363" w:rsidRDefault="00B0418D" w:rsidP="00B041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Personel Daire Başkanlığı Özel Kalem Ofisi</w:t>
            </w:r>
          </w:p>
        </w:tc>
        <w:tc>
          <w:tcPr>
            <w:tcW w:w="2210" w:type="dxa"/>
            <w:vAlign w:val="center"/>
          </w:tcPr>
          <w:p w:rsidR="00B0418D" w:rsidRPr="00582363" w:rsidRDefault="00B0418D" w:rsidP="00B041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Personel Daire Başkanı</w:t>
            </w:r>
          </w:p>
        </w:tc>
        <w:tc>
          <w:tcPr>
            <w:tcW w:w="4378" w:type="dxa"/>
          </w:tcPr>
          <w:p w:rsidR="00B0418D" w:rsidRPr="00582363" w:rsidRDefault="00B0418D" w:rsidP="009E2297">
            <w:pPr>
              <w:rPr>
                <w:rFonts w:cstheme="minorHAnsi"/>
                <w:sz w:val="24"/>
                <w:szCs w:val="24"/>
              </w:rPr>
            </w:pPr>
            <w:r w:rsidRPr="00622ACE">
              <w:rPr>
                <w:rFonts w:ascii="Times New Roman" w:hAnsi="Times New Roman" w:cs="Times New Roman"/>
                <w:sz w:val="24"/>
                <w:szCs w:val="24"/>
              </w:rPr>
              <w:t>Kurumsal itibar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güven </w:t>
            </w:r>
            <w:r w:rsidRPr="00622ACE">
              <w:rPr>
                <w:rFonts w:ascii="Times New Roman" w:hAnsi="Times New Roman" w:cs="Times New Roman"/>
                <w:sz w:val="24"/>
                <w:szCs w:val="24"/>
              </w:rPr>
              <w:t>kaybı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418D" w:rsidRPr="00160105" w:rsidTr="00D3360B">
        <w:trPr>
          <w:trHeight w:val="206"/>
        </w:trPr>
        <w:tc>
          <w:tcPr>
            <w:tcW w:w="148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418D" w:rsidRPr="00160105" w:rsidRDefault="00B0418D" w:rsidP="00B04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8D" w:rsidRPr="00582363" w:rsidRDefault="00B0418D" w:rsidP="00B041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0418D" w:rsidRPr="00160105" w:rsidTr="00D3360B">
        <w:trPr>
          <w:trHeight w:val="206"/>
        </w:trPr>
        <w:tc>
          <w:tcPr>
            <w:tcW w:w="148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418D" w:rsidRPr="00160105" w:rsidRDefault="00B0418D" w:rsidP="00B04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105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  <w:p w:rsidR="00B0418D" w:rsidRPr="00160105" w:rsidRDefault="00B0418D" w:rsidP="00B04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105">
              <w:rPr>
                <w:rFonts w:ascii="Times New Roman" w:hAnsi="Times New Roman" w:cs="Times New Roman"/>
                <w:b/>
                <w:sz w:val="24"/>
                <w:szCs w:val="24"/>
              </w:rPr>
              <w:t>(Birim Amiri</w:t>
            </w:r>
            <w:r w:rsidRPr="001601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0418D" w:rsidRPr="00160105" w:rsidRDefault="00B0418D" w:rsidP="00B04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8D" w:rsidRDefault="008C53F6" w:rsidP="00B04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Personel Daire Başkanı </w:t>
            </w:r>
          </w:p>
          <w:p w:rsidR="00B0418D" w:rsidRPr="00160105" w:rsidRDefault="00B0418D" w:rsidP="00B04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8D" w:rsidRPr="00160105" w:rsidTr="00D3360B">
        <w:trPr>
          <w:trHeight w:val="206"/>
        </w:trPr>
        <w:tc>
          <w:tcPr>
            <w:tcW w:w="148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418D" w:rsidRPr="00160105" w:rsidRDefault="00B0418D" w:rsidP="00B04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8D" w:rsidRPr="00160105" w:rsidTr="00D3360B">
        <w:trPr>
          <w:trHeight w:val="1595"/>
        </w:trPr>
        <w:tc>
          <w:tcPr>
            <w:tcW w:w="148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8D" w:rsidRDefault="00B0418D" w:rsidP="00B0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7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*</w:t>
            </w:r>
            <w:r w:rsidRPr="0017337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="00D93E27">
              <w:rPr>
                <w:rFonts w:ascii="Times New Roman" w:hAnsi="Times New Roman" w:cs="Times New Roman"/>
                <w:sz w:val="24"/>
                <w:szCs w:val="24"/>
              </w:rPr>
              <w:t>Personel Daire Başkanlığı Özel Kalem Ofisi</w:t>
            </w:r>
          </w:p>
          <w:p w:rsidR="0037560F" w:rsidRDefault="00B0418D" w:rsidP="0037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5049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75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60F">
              <w:rPr>
                <w:rFonts w:ascii="Times New Roman" w:hAnsi="Times New Roman" w:cs="Times New Roman"/>
                <w:sz w:val="24"/>
                <w:szCs w:val="24"/>
              </w:rPr>
              <w:t xml:space="preserve">Personel Daire Başkanı </w:t>
            </w:r>
          </w:p>
          <w:p w:rsidR="00B0418D" w:rsidRPr="00160105" w:rsidRDefault="00B0418D" w:rsidP="0037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51B" w:rsidRDefault="0028651B" w:rsidP="0028651B">
      <w:pPr>
        <w:rPr>
          <w:rFonts w:ascii="Times New Roman" w:hAnsi="Times New Roman" w:cs="Times New Roman"/>
          <w:sz w:val="28"/>
          <w:szCs w:val="28"/>
        </w:rPr>
      </w:pPr>
    </w:p>
    <w:p w:rsidR="0028651B" w:rsidRDefault="0028651B" w:rsidP="0028651B">
      <w:pPr>
        <w:rPr>
          <w:rFonts w:ascii="Times New Roman" w:hAnsi="Times New Roman" w:cs="Times New Roman"/>
          <w:sz w:val="28"/>
          <w:szCs w:val="28"/>
        </w:rPr>
      </w:pPr>
    </w:p>
    <w:sectPr w:rsidR="0028651B" w:rsidSect="000043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CFC" w:rsidRDefault="00602CFC" w:rsidP="00F84DBD">
      <w:pPr>
        <w:spacing w:after="0" w:line="240" w:lineRule="auto"/>
      </w:pPr>
      <w:r>
        <w:separator/>
      </w:r>
    </w:p>
  </w:endnote>
  <w:endnote w:type="continuationSeparator" w:id="0">
    <w:p w:rsidR="00602CFC" w:rsidRDefault="00602CFC" w:rsidP="00F8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CFC" w:rsidRDefault="00602CFC" w:rsidP="00F84DBD">
      <w:pPr>
        <w:spacing w:after="0" w:line="240" w:lineRule="auto"/>
      </w:pPr>
      <w:r>
        <w:separator/>
      </w:r>
    </w:p>
  </w:footnote>
  <w:footnote w:type="continuationSeparator" w:id="0">
    <w:p w:rsidR="00602CFC" w:rsidRDefault="00602CFC" w:rsidP="00F84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60558"/>
    <w:multiLevelType w:val="multilevel"/>
    <w:tmpl w:val="4B38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4B2D20"/>
    <w:multiLevelType w:val="multilevel"/>
    <w:tmpl w:val="B0C044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44956"/>
    <w:multiLevelType w:val="hybridMultilevel"/>
    <w:tmpl w:val="BF7A5034"/>
    <w:lvl w:ilvl="0" w:tplc="543843CC">
      <w:start w:val="1"/>
      <w:numFmt w:val="decimal"/>
      <w:lvlText w:val="%1)"/>
      <w:lvlJc w:val="left"/>
      <w:pPr>
        <w:ind w:left="1440" w:hanging="360"/>
      </w:pPr>
      <w:rPr>
        <w:b/>
        <w:i w:val="0"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CC285A"/>
    <w:multiLevelType w:val="hybridMultilevel"/>
    <w:tmpl w:val="70EC882E"/>
    <w:lvl w:ilvl="0" w:tplc="F26E166A">
      <w:start w:val="1"/>
      <w:numFmt w:val="decimal"/>
      <w:lvlText w:val="%1)"/>
      <w:lvlJc w:val="left"/>
      <w:pPr>
        <w:ind w:left="720" w:hanging="360"/>
      </w:pPr>
      <w:rPr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958FC"/>
    <w:multiLevelType w:val="hybridMultilevel"/>
    <w:tmpl w:val="4B9AB142"/>
    <w:lvl w:ilvl="0" w:tplc="C19C00C0">
      <w:start w:val="1"/>
      <w:numFmt w:val="decimal"/>
      <w:lvlText w:val="%1)"/>
      <w:lvlJc w:val="left"/>
      <w:pPr>
        <w:ind w:left="720" w:hanging="360"/>
      </w:pPr>
      <w:rPr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36465"/>
    <w:multiLevelType w:val="multilevel"/>
    <w:tmpl w:val="8F9275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63"/>
    <w:rsid w:val="000043EE"/>
    <w:rsid w:val="00040126"/>
    <w:rsid w:val="0004062D"/>
    <w:rsid w:val="000410C3"/>
    <w:rsid w:val="0006123E"/>
    <w:rsid w:val="0006452F"/>
    <w:rsid w:val="0006502D"/>
    <w:rsid w:val="000732BF"/>
    <w:rsid w:val="000841F3"/>
    <w:rsid w:val="000873E5"/>
    <w:rsid w:val="000E066D"/>
    <w:rsid w:val="000F41DE"/>
    <w:rsid w:val="00111F63"/>
    <w:rsid w:val="00117911"/>
    <w:rsid w:val="001477F5"/>
    <w:rsid w:val="00160105"/>
    <w:rsid w:val="001673CB"/>
    <w:rsid w:val="0017337D"/>
    <w:rsid w:val="001777B0"/>
    <w:rsid w:val="00192A00"/>
    <w:rsid w:val="001D126A"/>
    <w:rsid w:val="001F1FAF"/>
    <w:rsid w:val="001F38D3"/>
    <w:rsid w:val="001F6D65"/>
    <w:rsid w:val="002277B0"/>
    <w:rsid w:val="00232AD8"/>
    <w:rsid w:val="00236D74"/>
    <w:rsid w:val="00262CBE"/>
    <w:rsid w:val="00271B6F"/>
    <w:rsid w:val="0028651B"/>
    <w:rsid w:val="00287397"/>
    <w:rsid w:val="002A1083"/>
    <w:rsid w:val="002B23B8"/>
    <w:rsid w:val="002D30F6"/>
    <w:rsid w:val="002E5A60"/>
    <w:rsid w:val="002E60D2"/>
    <w:rsid w:val="002F6B5B"/>
    <w:rsid w:val="0034682E"/>
    <w:rsid w:val="00354A9F"/>
    <w:rsid w:val="00356BB7"/>
    <w:rsid w:val="0037560F"/>
    <w:rsid w:val="0037679A"/>
    <w:rsid w:val="00381327"/>
    <w:rsid w:val="003A79AB"/>
    <w:rsid w:val="003C3643"/>
    <w:rsid w:val="003D3941"/>
    <w:rsid w:val="004034B0"/>
    <w:rsid w:val="004111C8"/>
    <w:rsid w:val="00417057"/>
    <w:rsid w:val="00421181"/>
    <w:rsid w:val="004511BA"/>
    <w:rsid w:val="00480738"/>
    <w:rsid w:val="00495A3F"/>
    <w:rsid w:val="004C1346"/>
    <w:rsid w:val="004D2A78"/>
    <w:rsid w:val="00540ECA"/>
    <w:rsid w:val="00546DAF"/>
    <w:rsid w:val="00553F0E"/>
    <w:rsid w:val="005725B6"/>
    <w:rsid w:val="00582363"/>
    <w:rsid w:val="00586A69"/>
    <w:rsid w:val="0059477B"/>
    <w:rsid w:val="00594946"/>
    <w:rsid w:val="005B5F93"/>
    <w:rsid w:val="005B6488"/>
    <w:rsid w:val="005C2101"/>
    <w:rsid w:val="005F0E92"/>
    <w:rsid w:val="00602CFC"/>
    <w:rsid w:val="0061046C"/>
    <w:rsid w:val="00622ACE"/>
    <w:rsid w:val="00631B33"/>
    <w:rsid w:val="006442C2"/>
    <w:rsid w:val="006450DE"/>
    <w:rsid w:val="00650498"/>
    <w:rsid w:val="0068771B"/>
    <w:rsid w:val="006C2B74"/>
    <w:rsid w:val="006C5783"/>
    <w:rsid w:val="00702C27"/>
    <w:rsid w:val="007030D5"/>
    <w:rsid w:val="00770F4B"/>
    <w:rsid w:val="007715D0"/>
    <w:rsid w:val="007C33C2"/>
    <w:rsid w:val="007C44F4"/>
    <w:rsid w:val="007E58D7"/>
    <w:rsid w:val="007F1355"/>
    <w:rsid w:val="00814554"/>
    <w:rsid w:val="00823F21"/>
    <w:rsid w:val="008549BD"/>
    <w:rsid w:val="00861623"/>
    <w:rsid w:val="00863F1D"/>
    <w:rsid w:val="0087505D"/>
    <w:rsid w:val="008808A6"/>
    <w:rsid w:val="008909CE"/>
    <w:rsid w:val="00894337"/>
    <w:rsid w:val="008A58FA"/>
    <w:rsid w:val="008C53F6"/>
    <w:rsid w:val="008C5D53"/>
    <w:rsid w:val="008C71BB"/>
    <w:rsid w:val="008D24D9"/>
    <w:rsid w:val="008D64B5"/>
    <w:rsid w:val="008E0ADE"/>
    <w:rsid w:val="00905463"/>
    <w:rsid w:val="00906275"/>
    <w:rsid w:val="00924A1B"/>
    <w:rsid w:val="0092774F"/>
    <w:rsid w:val="009325BA"/>
    <w:rsid w:val="009442E5"/>
    <w:rsid w:val="0098456A"/>
    <w:rsid w:val="00993419"/>
    <w:rsid w:val="009B2829"/>
    <w:rsid w:val="009B6639"/>
    <w:rsid w:val="009D4DB8"/>
    <w:rsid w:val="009E2297"/>
    <w:rsid w:val="009F6A15"/>
    <w:rsid w:val="00A002AD"/>
    <w:rsid w:val="00A10A52"/>
    <w:rsid w:val="00A15B2F"/>
    <w:rsid w:val="00A36E78"/>
    <w:rsid w:val="00A52DE4"/>
    <w:rsid w:val="00A6661B"/>
    <w:rsid w:val="00A674A6"/>
    <w:rsid w:val="00A768A3"/>
    <w:rsid w:val="00AB3ABA"/>
    <w:rsid w:val="00AB3E35"/>
    <w:rsid w:val="00AD7A21"/>
    <w:rsid w:val="00AE0B5C"/>
    <w:rsid w:val="00AE23F3"/>
    <w:rsid w:val="00AE5AAD"/>
    <w:rsid w:val="00B028F1"/>
    <w:rsid w:val="00B0418D"/>
    <w:rsid w:val="00B25830"/>
    <w:rsid w:val="00B314D6"/>
    <w:rsid w:val="00B410F5"/>
    <w:rsid w:val="00B53FE0"/>
    <w:rsid w:val="00B67CBF"/>
    <w:rsid w:val="00B70C9E"/>
    <w:rsid w:val="00BD0023"/>
    <w:rsid w:val="00BE389A"/>
    <w:rsid w:val="00C26DC0"/>
    <w:rsid w:val="00C308D1"/>
    <w:rsid w:val="00C32385"/>
    <w:rsid w:val="00C80388"/>
    <w:rsid w:val="00C82478"/>
    <w:rsid w:val="00C93782"/>
    <w:rsid w:val="00CC49AB"/>
    <w:rsid w:val="00CC62B7"/>
    <w:rsid w:val="00D23485"/>
    <w:rsid w:val="00D3108F"/>
    <w:rsid w:val="00D31E80"/>
    <w:rsid w:val="00D3360B"/>
    <w:rsid w:val="00D55E15"/>
    <w:rsid w:val="00D93E27"/>
    <w:rsid w:val="00DB1432"/>
    <w:rsid w:val="00DC1CC1"/>
    <w:rsid w:val="00DD45EE"/>
    <w:rsid w:val="00E56A7C"/>
    <w:rsid w:val="00E600BD"/>
    <w:rsid w:val="00EA16DC"/>
    <w:rsid w:val="00EA7965"/>
    <w:rsid w:val="00ED54E9"/>
    <w:rsid w:val="00EF2D26"/>
    <w:rsid w:val="00EF44FB"/>
    <w:rsid w:val="00F731E5"/>
    <w:rsid w:val="00F84DBD"/>
    <w:rsid w:val="00F970D3"/>
    <w:rsid w:val="00FB21A0"/>
    <w:rsid w:val="00FB3BBB"/>
    <w:rsid w:val="00FD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BDC0"/>
  <w15:chartTrackingRefBased/>
  <w15:docId w15:val="{21298C36-F82F-4736-B882-0141AA46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5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15B2F"/>
    <w:rPr>
      <w:b/>
      <w:bCs/>
    </w:rPr>
  </w:style>
  <w:style w:type="character" w:styleId="Vurgu">
    <w:name w:val="Emphasis"/>
    <w:basedOn w:val="VarsaylanParagrafYazTipi"/>
    <w:uiPriority w:val="20"/>
    <w:qFormat/>
    <w:rsid w:val="001673CB"/>
    <w:rPr>
      <w:i/>
      <w:iCs/>
    </w:rPr>
  </w:style>
  <w:style w:type="paragraph" w:styleId="ListeParagraf">
    <w:name w:val="List Paragraph"/>
    <w:basedOn w:val="Normal"/>
    <w:uiPriority w:val="34"/>
    <w:qFormat/>
    <w:rsid w:val="001673CB"/>
    <w:pPr>
      <w:ind w:left="720"/>
      <w:contextualSpacing/>
    </w:pPr>
  </w:style>
  <w:style w:type="table" w:styleId="TabloKlavuzu">
    <w:name w:val="Table Grid"/>
    <w:basedOn w:val="NormalTablo"/>
    <w:uiPriority w:val="59"/>
    <w:rsid w:val="0092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8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4DBD"/>
  </w:style>
  <w:style w:type="paragraph" w:styleId="AltBilgi">
    <w:name w:val="footer"/>
    <w:basedOn w:val="Normal"/>
    <w:link w:val="AltBilgiChar"/>
    <w:uiPriority w:val="99"/>
    <w:unhideWhenUsed/>
    <w:rsid w:val="00F8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4DBD"/>
  </w:style>
  <w:style w:type="paragraph" w:styleId="BalonMetni">
    <w:name w:val="Balloon Text"/>
    <w:basedOn w:val="Normal"/>
    <w:link w:val="BalonMetniChar"/>
    <w:uiPriority w:val="99"/>
    <w:semiHidden/>
    <w:unhideWhenUsed/>
    <w:rsid w:val="00004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E969E-4038-4042-A7C5-9A044CE4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deryabozkus@iyte.edu.tr</cp:lastModifiedBy>
  <cp:revision>4</cp:revision>
  <cp:lastPrinted>2026-04-16T10:41:00Z</cp:lastPrinted>
  <dcterms:created xsi:type="dcterms:W3CDTF">2026-04-16T11:02:00Z</dcterms:created>
  <dcterms:modified xsi:type="dcterms:W3CDTF">2026-04-21T09:33:00Z</dcterms:modified>
</cp:coreProperties>
</file>