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A6583" w14:textId="77777777" w:rsidR="00236F8A" w:rsidRPr="004F5A4A" w:rsidRDefault="00236F8A" w:rsidP="00236F8A">
      <w:pPr>
        <w:jc w:val="center"/>
        <w:rPr>
          <w:b/>
          <w:bCs/>
          <w:sz w:val="24"/>
          <w:szCs w:val="24"/>
        </w:rPr>
      </w:pPr>
      <w:r w:rsidRPr="004F5A4A">
        <w:rPr>
          <w:b/>
          <w:bCs/>
          <w:sz w:val="24"/>
          <w:szCs w:val="24"/>
        </w:rPr>
        <w:t>DOKTORA SONRASI ARAŞTIRMACI İSTİHDAMI</w:t>
      </w:r>
      <w:r>
        <w:rPr>
          <w:b/>
          <w:bCs/>
          <w:sz w:val="24"/>
          <w:szCs w:val="24"/>
        </w:rPr>
        <w:t xml:space="preserve"> (Ek 34 üncü madde)</w:t>
      </w:r>
      <w:r w:rsidRPr="004F5A4A">
        <w:rPr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2410"/>
      </w:tblGrid>
      <w:tr w:rsidR="00236F8A" w:rsidRPr="004F5A4A" w14:paraId="77D72861" w14:textId="77777777" w:rsidTr="0024133A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34E4FCA0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T.C. Kimlik Numarası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FBC5C24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27BF00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Doğum Tarihi</w:t>
            </w:r>
          </w:p>
        </w:tc>
      </w:tr>
      <w:tr w:rsidR="00236F8A" w:rsidRPr="004F5A4A" w14:paraId="1BA83962" w14:textId="77777777" w:rsidTr="0024133A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14351916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10209B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BFBC52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</w:tr>
    </w:tbl>
    <w:p w14:paraId="1FAE22CB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236F8A" w:rsidRPr="004F5A4A" w14:paraId="6DEE4F24" w14:textId="77777777" w:rsidTr="0024133A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679967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318D5EF1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Adayın İstihdam Edileceği Akademik Birim</w:t>
            </w:r>
          </w:p>
          <w:p w14:paraId="178020FD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97E50CB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04A26554" w14:textId="77777777" w:rsidTr="0024133A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6A5EF849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867EB0D" w14:textId="77777777" w:rsidR="00236F8A" w:rsidRDefault="00236F8A" w:rsidP="0024133A">
            <w:pPr>
              <w:jc w:val="both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Önerilen Brüt Ücret Katsayısı</w:t>
            </w:r>
          </w:p>
          <w:p w14:paraId="25B12618" w14:textId="77777777" w:rsidR="00236F8A" w:rsidRPr="000014AE" w:rsidRDefault="00236F8A" w:rsidP="0024133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</w:t>
            </w:r>
            <w:r w:rsidRPr="000014AE">
              <w:rPr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180F2E6E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74DEEC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3398B69D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</w:tr>
    </w:tbl>
    <w:p w14:paraId="6515F525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236F8A" w:rsidRPr="004F5A4A" w14:paraId="0E71E0D6" w14:textId="77777777" w:rsidTr="0024133A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166A7E09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Aday Başka Proje(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4F5A4A">
              <w:rPr>
                <w:sz w:val="24"/>
                <w:szCs w:val="24"/>
              </w:rPr>
              <w:t>er</w:t>
            </w:r>
            <w:proofErr w:type="spellEnd"/>
            <w:r w:rsidRPr="004F5A4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d</w:t>
            </w:r>
            <w:r w:rsidRPr="004F5A4A">
              <w:rPr>
                <w:sz w:val="24"/>
                <w:szCs w:val="24"/>
              </w:rPr>
              <w:t>en Burs Alıyor Mu?</w:t>
            </w:r>
          </w:p>
        </w:tc>
      </w:tr>
      <w:tr w:rsidR="00236F8A" w:rsidRPr="004F5A4A" w14:paraId="1E837774" w14:textId="77777777" w:rsidTr="0024133A">
        <w:trPr>
          <w:trHeight w:val="463"/>
        </w:trPr>
        <w:tc>
          <w:tcPr>
            <w:tcW w:w="7366" w:type="dxa"/>
            <w:gridSpan w:val="3"/>
          </w:tcPr>
          <w:p w14:paraId="41CB22BF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E049" wp14:editId="2CC63C6B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CE907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2900CB49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89DED" wp14:editId="019F6AC3">
                      <wp:simplePos x="0" y="0"/>
                      <wp:positionH relativeFrom="column">
                        <wp:posOffset>599491</wp:posOffset>
                      </wp:positionH>
                      <wp:positionV relativeFrom="paragraph">
                        <wp:posOffset>24130</wp:posOffset>
                      </wp:positionV>
                      <wp:extent cx="256032" cy="18288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53ADE" id="Dikdörtgen 4" o:spid="_x0000_s1026" style="position:absolute;margin-left:47.2pt;margin-top:1.9pt;width:20.1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</w:rPr>
              <w:t>Hayır</w:t>
            </w:r>
          </w:p>
        </w:tc>
      </w:tr>
      <w:tr w:rsidR="00236F8A" w:rsidRPr="004F5A4A" w14:paraId="40EB3D9A" w14:textId="77777777" w:rsidTr="0024133A">
        <w:trPr>
          <w:trHeight w:val="399"/>
        </w:trPr>
        <w:tc>
          <w:tcPr>
            <w:tcW w:w="3256" w:type="dxa"/>
          </w:tcPr>
          <w:p w14:paraId="348A5F01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3B6B763E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24A3E9F0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3F52659E" w14:textId="77777777" w:rsidR="00236F8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57113889" w14:textId="77777777" w:rsidR="00236F8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4AB2CD50" w14:textId="77777777" w:rsidR="00236F8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487B6555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</w:tr>
      <w:tr w:rsidR="00236F8A" w:rsidRPr="004F5A4A" w14:paraId="49FB083F" w14:textId="77777777" w:rsidTr="0024133A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1BA720FA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75A8DD1A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6A3716D1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5E73512D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08FE11DA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FF9E42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66F716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B21C7CF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782DA2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236F8A" w:rsidRPr="004F5A4A" w14:paraId="4FB99259" w14:textId="77777777" w:rsidTr="0024133A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237B640A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Aday Başka Proje(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4F5A4A">
              <w:rPr>
                <w:sz w:val="24"/>
                <w:szCs w:val="24"/>
              </w:rPr>
              <w:t>er</w:t>
            </w:r>
            <w:proofErr w:type="spellEnd"/>
            <w:r w:rsidRPr="004F5A4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d</w:t>
            </w:r>
            <w:r w:rsidRPr="004F5A4A">
              <w:rPr>
                <w:sz w:val="24"/>
                <w:szCs w:val="24"/>
              </w:rPr>
              <w:t xml:space="preserve">e Yürütücü </w:t>
            </w:r>
            <w:r>
              <w:rPr>
                <w:sz w:val="24"/>
                <w:szCs w:val="24"/>
              </w:rPr>
              <w:t>v</w:t>
            </w:r>
            <w:r w:rsidRPr="004F5A4A">
              <w:rPr>
                <w:sz w:val="24"/>
                <w:szCs w:val="24"/>
              </w:rPr>
              <w:t>e/</w:t>
            </w:r>
            <w:r>
              <w:rPr>
                <w:sz w:val="24"/>
                <w:szCs w:val="24"/>
              </w:rPr>
              <w:t>v</w:t>
            </w:r>
            <w:r w:rsidRPr="004F5A4A">
              <w:rPr>
                <w:sz w:val="24"/>
                <w:szCs w:val="24"/>
              </w:rPr>
              <w:t>eya Araştırmacı Olarak Yer Alıyor Mu?</w:t>
            </w:r>
          </w:p>
        </w:tc>
      </w:tr>
      <w:tr w:rsidR="00236F8A" w:rsidRPr="004F5A4A" w14:paraId="7125BD8F" w14:textId="77777777" w:rsidTr="0024133A">
        <w:trPr>
          <w:trHeight w:val="438"/>
        </w:trPr>
        <w:tc>
          <w:tcPr>
            <w:tcW w:w="7366" w:type="dxa"/>
            <w:gridSpan w:val="2"/>
          </w:tcPr>
          <w:p w14:paraId="1D303B73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F7043" wp14:editId="4012A7BD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5D247" id="Dikdörtgen 8" o:spid="_x0000_s1026" style="position:absolute;margin-left:218.55pt;margin-top:2.2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5E655975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B9C418" wp14:editId="3FA49CAB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42B8B" id="Dikdörtgen 9" o:spid="_x0000_s1026" style="position:absolute;margin-left:50.05pt;margin-top:2.2pt;width:20.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</w:rPr>
              <w:t>Hayır</w:t>
            </w:r>
          </w:p>
        </w:tc>
      </w:tr>
      <w:tr w:rsidR="00236F8A" w:rsidRPr="004F5A4A" w14:paraId="2C8C9408" w14:textId="77777777" w:rsidTr="0024133A">
        <w:trPr>
          <w:trHeight w:val="98"/>
        </w:trPr>
        <w:tc>
          <w:tcPr>
            <w:tcW w:w="3896" w:type="dxa"/>
          </w:tcPr>
          <w:p w14:paraId="4FE611E8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4849CDF8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526F7105" w14:textId="77777777" w:rsidR="00236F8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184FA310" w14:textId="77777777" w:rsidR="00236F8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422F52E9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</w:tr>
      <w:tr w:rsidR="00236F8A" w:rsidRPr="004F5A4A" w14:paraId="2DF81DE4" w14:textId="77777777" w:rsidTr="0024133A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2817B326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30409425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38801307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2466C73D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15F644E2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3BD3DC9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9F6D73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236F8A" w:rsidRPr="004F5A4A" w14:paraId="20012A27" w14:textId="77777777" w:rsidTr="0024133A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5936A267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 xml:space="preserve">Aday Kamu </w:t>
            </w:r>
            <w:r>
              <w:rPr>
                <w:sz w:val="24"/>
                <w:szCs w:val="24"/>
                <w:shd w:val="clear" w:color="auto" w:fill="FFFFFF"/>
              </w:rPr>
              <w:t>v</w:t>
            </w:r>
            <w:r w:rsidRPr="004F5A4A">
              <w:rPr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236F8A" w:rsidRPr="004F5A4A" w14:paraId="30914E8C" w14:textId="77777777" w:rsidTr="0024133A">
        <w:trPr>
          <w:trHeight w:val="437"/>
        </w:trPr>
        <w:tc>
          <w:tcPr>
            <w:tcW w:w="7366" w:type="dxa"/>
          </w:tcPr>
          <w:p w14:paraId="67BAE0C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1B1EB2" wp14:editId="10754C96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560E0" id="Dikdörtgen 10" o:spid="_x0000_s1026" style="position:absolute;margin-left:218.4pt;margin-top:3.4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74D03A4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07D9A0" wp14:editId="6B34C5BC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72BB3" id="Dikdörtgen 11" o:spid="_x0000_s1026" style="position:absolute;margin-left:52.4pt;margin-top:3.85pt;width:20.1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36F8A" w:rsidRPr="004F5A4A" w14:paraId="05D63656" w14:textId="77777777" w:rsidTr="0024133A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17F0B87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4F5A4A">
              <w:rPr>
                <w:sz w:val="24"/>
                <w:szCs w:val="24"/>
                <w:shd w:val="clear" w:color="auto" w:fill="FFFFFF"/>
              </w:rPr>
              <w:t>Evet</w:t>
            </w:r>
            <w:proofErr w:type="gramEnd"/>
            <w:r w:rsidRPr="004F5A4A">
              <w:rPr>
                <w:sz w:val="24"/>
                <w:szCs w:val="24"/>
                <w:shd w:val="clear" w:color="auto" w:fill="FFFFFF"/>
              </w:rPr>
              <w:t xml:space="preserve"> İse Adayın Tam Zamanlı Çalıştığı Kurum/Kuruluş</w:t>
            </w:r>
          </w:p>
        </w:tc>
        <w:tc>
          <w:tcPr>
            <w:tcW w:w="2694" w:type="dxa"/>
            <w:vMerge w:val="restart"/>
          </w:tcPr>
          <w:p w14:paraId="11EA1C80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5D5427E6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008B94C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236F8A" w:rsidRPr="004F5A4A" w14:paraId="5BC57EAC" w14:textId="77777777" w:rsidTr="0024133A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05EF37A5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45366EF8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544BF93C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01A552B6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3E62B069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6B1690FF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11EBD058" w14:textId="77777777" w:rsidTr="0024133A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42996606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Önerilen Proje İle Daha Önce Başka Bir Aday İçin Başvuru Yapıldı Mı?</w:t>
            </w:r>
          </w:p>
        </w:tc>
      </w:tr>
      <w:tr w:rsidR="00236F8A" w:rsidRPr="004F5A4A" w14:paraId="5918DFFB" w14:textId="77777777" w:rsidTr="0024133A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1EA4837B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92ABD0" wp14:editId="2FD647C5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C37C" id="Dikdörtgen 12" o:spid="_x0000_s1026" style="position:absolute;margin-left:223pt;margin-top:2.8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54D269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8C180C" wp14:editId="7B836922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80EA6" id="Dikdörtgen 13" o:spid="_x0000_s1026" style="position:absolute;margin-left:52.3pt;margin-top:2.5pt;width:20.1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36F8A" w:rsidRPr="004F5A4A" w14:paraId="7D418F6E" w14:textId="77777777" w:rsidTr="0024133A">
        <w:trPr>
          <w:trHeight w:val="532"/>
        </w:trPr>
        <w:tc>
          <w:tcPr>
            <w:tcW w:w="7366" w:type="dxa"/>
          </w:tcPr>
          <w:p w14:paraId="2A559838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Önerilen Proje İle Daha Önce Başka Bir Adayın Başvurusunun Kabul/Ret Durumu Hakkında Bilgi</w:t>
            </w:r>
          </w:p>
        </w:tc>
        <w:tc>
          <w:tcPr>
            <w:tcW w:w="2694" w:type="dxa"/>
            <w:vMerge w:val="restart"/>
          </w:tcPr>
          <w:p w14:paraId="30BD75BC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6F5A7B85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--------</w:t>
            </w:r>
          </w:p>
        </w:tc>
      </w:tr>
      <w:tr w:rsidR="00236F8A" w:rsidRPr="004F5A4A" w14:paraId="1E629AD7" w14:textId="77777777" w:rsidTr="0024133A">
        <w:trPr>
          <w:trHeight w:val="555"/>
        </w:trPr>
        <w:tc>
          <w:tcPr>
            <w:tcW w:w="7366" w:type="dxa"/>
          </w:tcPr>
          <w:p w14:paraId="57286160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32C87CD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47DAFC00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236F8A" w:rsidRPr="004F5A4A" w14:paraId="751A7778" w14:textId="77777777" w:rsidTr="0024133A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37027A4C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Aday Daha Önce Ek 34 Kapsamında Başvuru Yaptı Mı?</w:t>
            </w:r>
          </w:p>
        </w:tc>
      </w:tr>
      <w:tr w:rsidR="00236F8A" w:rsidRPr="004F5A4A" w14:paraId="602E5FB3" w14:textId="77777777" w:rsidTr="0024133A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136629D6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654950" wp14:editId="77BA8DF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A84D6" id="Dikdörtgen 14" o:spid="_x0000_s1026" style="position:absolute;margin-left:228.15pt;margin-top:.8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qEalpd0AAAAIAQAADwAAAGRycy9kb3du&#10;cmV2LnhtbEyPwU7DMAyG70i8Q2QkbiyFlYh1TSdUCSHBiTIOu2WNaSsap2qyruXpMSe42fp+/f6c&#10;72bXiwnH0HnScLtKQCDV3nbUaNi/P908gAjRkDW9J9SwYIBdcXmRm8z6M73hVMVGcAmFzGhoYxwy&#10;KUPdojNh5QckZp9+dCbyOjbSjubM5a6Xd0mipDMd8YXWDFi2WH9VJ6fhdZFx2n+ozfdUdoutDuXz&#10;C5ZaX1/Nj1sQEef4F4ZffVaHgp2O/kQ2iF5Deq/WHGWgQDBPN4qHo4Z1koIscvn/geIH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qEalpd0AAAAIAQAADwAAAAAAAAAAAAAAAADABAAA&#10;ZHJzL2Rvd25yZXYueG1sUEsFBgAAAAAEAAQA8wAAAMoFAAAAAA==&#10;" fillcolor="white [3201]" strokecolor="black [3200]" strokeweight="2pt">
                      <w10:wrap anchory="page"/>
                    </v:rect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5FB84E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E4A846" wp14:editId="41186F2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A0D41" id="Dikdörtgen 15" o:spid="_x0000_s1026" style="position:absolute;margin-left:47.7pt;margin-top:2.55pt;width:20.1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2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E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36F8A" w:rsidRPr="004F5A4A" w14:paraId="45798274" w14:textId="77777777" w:rsidTr="0024133A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6E1A4E49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23A34D1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E08F7CB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916CD44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ACD5BC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345E1D7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AF5D01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33C09A5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14AE75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198E95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23B889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0F2E8BC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1D747C4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AE91161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A4C94BA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6F258FF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A4CF5AC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36F8A" w:rsidRPr="004F5A4A" w14:paraId="398ECC6F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618E741B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6D1052" wp14:editId="3017FBDF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4FEE1" id="Dikdörtgen 18" o:spid="_x0000_s1026" style="position:absolute;margin-left:92.2pt;margin-top:2.55pt;width:20.1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7HzKvd4AAAAIAQAADwAAAGRycy9kb3du&#10;cmV2LnhtbEyPQU+DQBSE7yb+h80z8WaXUqwtsjSGxJjoSWwPvW3ZJxDZt4TdUvDX+zzpcTKTmW+y&#10;3WQ7MeLgW0cKlosIBFLlTEu1gv3H890GhA+ajO4coYIZPezy66tMp8Zd6B3HMtSCS8inWkETQp9K&#10;6asGrfYL1yOx9+kGqwPLoZZm0Bcut52Mo2gtrW6JFxrdY9Fg9VWerYK3WYZxf1hvv8einU15LF5e&#10;sVDq9mZ6egQRcAp/YfjFZ3TImenkzmS86FhvkoSjCu6XINiP4+QBxEnBarUFmWfy/4H8Bw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Ox8yr3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091317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266AF0" wp14:editId="13E13343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AFA3" id="Dikdörtgen 16" o:spid="_x0000_s1026" style="position:absolute;margin-left:47.45pt;margin-top:2.5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4F5A4A">
              <w:rPr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442E26AE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7857A36D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36459564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Süre Uzatımı Aynı Proje İle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680F9B7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3CF8B9E5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2D006CEB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045F4E57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574D0059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  <w:p w14:paraId="40133EA2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56A0B2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F5FB052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4FC0398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322B4D6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5804EAF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6575A5A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032132D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C166F13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3B021EA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711EB11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0573DBF2" w14:textId="77777777" w:rsidR="00236F8A" w:rsidRPr="00AB5668" w:rsidRDefault="00236F8A" w:rsidP="0024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1701" w:type="dxa"/>
            <w:vMerge/>
          </w:tcPr>
          <w:p w14:paraId="48C994A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5E8FE3B3" w14:textId="77777777" w:rsidTr="0024133A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5257C9D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783C0D" wp14:editId="3CA486B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623C9" id="Dikdörtgen 19" o:spid="_x0000_s1026" style="position:absolute;margin-left:50.15pt;margin-top:13.55pt;width:20.1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KAmdAneAAAACQEAAA8AAABkcnMvZG93&#10;bnJldi54bWxMj8FOwzAQRO9I/IO1SNyo3UIDDXEqFAkhwamhHLht4yWJiNdR7KYJX497guNon2be&#10;ZtvJdmKkwbeONSwXCgRx5UzLtYb9+/PNAwgfkA12jknDTB62+eVFhqlxJ97RWIZaxBL2KWpoQuhT&#10;KX3VkEW/cD1xvH25wWKIcailGfAUy20nV0ol0mLLcaHBnoqGqu/yaDW8zTKM+49k8zMW7WzKz+Ll&#10;lQqtr6+mp0cQgabwB8NZP6pDHp0O7sjGiy5mpW4jqmF1vwRxBu5UAuKgYb3egMwz+f+D/Bc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CgJnQJ3gAAAAkBAAAPAAAAAAAAAAAAAAAAAMEE&#10;AABkcnMvZG93bnJldi54bWxQSwUGAAAAAAQABADzAAAAzAUAAAAA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A2A8228" w14:textId="77777777" w:rsidR="00236F8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Evet</w:t>
            </w:r>
          </w:p>
          <w:p w14:paraId="6BCFFA51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4C2E1B3" w14:textId="77777777" w:rsidR="00236F8A" w:rsidRPr="004F5A4A" w:rsidRDefault="00236F8A" w:rsidP="0024133A">
            <w:pPr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D17CC4" wp14:editId="15AC33F6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A56D" id="Dikdörtgen 17" o:spid="_x0000_s1026" style="position:absolute;margin-left:56.75pt;margin-top:.9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635955A2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5371E3C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2152656D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11F2643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330BC92F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631D8AD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35E0C838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109D4BF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1338E89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1EFEE04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C8AFDE5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B3B305A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8BAD7C5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2F469C6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58A962B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0AF9CCF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C1F529D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8B151B1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597ADAC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6EE661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2CE781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2E9B4107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B6DCDFC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F5A4A">
              <w:rPr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0E83F486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86017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36F8A" w:rsidRPr="004F5A4A" w14:paraId="7381C8DE" w14:textId="77777777" w:rsidTr="0024133A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151A67F6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113079C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217AAD6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101B24E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92216A7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BCBE6FA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868C449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63EF897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8D38B0D" w14:textId="77777777" w:rsidR="00236F8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68A5586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3FFF3C9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D383477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041C040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25793D61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7347BE5" w14:textId="77777777" w:rsidR="00236F8A" w:rsidRPr="004F5A4A" w:rsidRDefault="00236F8A" w:rsidP="0024133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5503F431" w14:textId="77777777" w:rsidR="00236F8A" w:rsidRDefault="00236F8A" w:rsidP="00236F8A">
      <w:pPr>
        <w:rPr>
          <w:b/>
          <w:sz w:val="28"/>
          <w:szCs w:val="28"/>
        </w:rPr>
      </w:pPr>
    </w:p>
    <w:p w14:paraId="13BBEC45" w14:textId="77777777" w:rsidR="00236F8A" w:rsidRPr="00647226" w:rsidRDefault="00236F8A" w:rsidP="00236F8A">
      <w:pPr>
        <w:rPr>
          <w:b/>
          <w:sz w:val="28"/>
          <w:szCs w:val="28"/>
        </w:rPr>
      </w:pPr>
      <w:r w:rsidRPr="00647226">
        <w:rPr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236F8A" w:rsidRPr="004F5A4A" w14:paraId="12063D55" w14:textId="77777777" w:rsidTr="0024133A">
        <w:trPr>
          <w:trHeight w:val="433"/>
        </w:trPr>
        <w:tc>
          <w:tcPr>
            <w:tcW w:w="2830" w:type="dxa"/>
          </w:tcPr>
          <w:p w14:paraId="2B63DF32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3176499F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Adı</w:t>
            </w:r>
          </w:p>
          <w:p w14:paraId="21F3250A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07E0C707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55401B9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176ED3E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11C44EA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33099783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23A8130E" w14:textId="77777777" w:rsidTr="0024133A">
        <w:trPr>
          <w:trHeight w:val="433"/>
        </w:trPr>
        <w:tc>
          <w:tcPr>
            <w:tcW w:w="2830" w:type="dxa"/>
          </w:tcPr>
          <w:p w14:paraId="146B96F6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7E8B0DDE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Yürütücü/Yöneticisinin Adı Soyadı</w:t>
            </w:r>
          </w:p>
          <w:p w14:paraId="379FE7D3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0C8D4BF8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1D741B53" w14:textId="77777777" w:rsidTr="0024133A">
        <w:trPr>
          <w:trHeight w:val="433"/>
        </w:trPr>
        <w:tc>
          <w:tcPr>
            <w:tcW w:w="2830" w:type="dxa"/>
          </w:tcPr>
          <w:p w14:paraId="01EFCF2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67EA3D64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Türü</w:t>
            </w:r>
          </w:p>
          <w:p w14:paraId="204210B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21879F0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6AECE758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2122C9EC" w14:textId="77777777" w:rsidTr="0024133A">
        <w:trPr>
          <w:trHeight w:val="486"/>
        </w:trPr>
        <w:tc>
          <w:tcPr>
            <w:tcW w:w="2830" w:type="dxa"/>
          </w:tcPr>
          <w:p w14:paraId="0A48F87A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2C711213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Projeye Destek Veren Kurum</w:t>
            </w:r>
          </w:p>
          <w:p w14:paraId="08CF2DC2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0F1B3090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4EA932C2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236F8A" w:rsidRPr="004F5A4A" w14:paraId="6B1AC059" w14:textId="77777777" w:rsidTr="0024133A">
        <w:trPr>
          <w:trHeight w:val="433"/>
        </w:trPr>
        <w:tc>
          <w:tcPr>
            <w:tcW w:w="2830" w:type="dxa"/>
          </w:tcPr>
          <w:p w14:paraId="4C0D1604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Başlangıç Tarihi</w:t>
            </w:r>
          </w:p>
        </w:tc>
        <w:tc>
          <w:tcPr>
            <w:tcW w:w="2268" w:type="dxa"/>
          </w:tcPr>
          <w:p w14:paraId="2D12739E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Süresi (Ay)</w:t>
            </w:r>
          </w:p>
        </w:tc>
        <w:tc>
          <w:tcPr>
            <w:tcW w:w="2552" w:type="dxa"/>
          </w:tcPr>
          <w:p w14:paraId="37EA37E9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Bütçesi</w:t>
            </w:r>
          </w:p>
        </w:tc>
        <w:tc>
          <w:tcPr>
            <w:tcW w:w="2410" w:type="dxa"/>
          </w:tcPr>
          <w:p w14:paraId="2F6FB25F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Bütçenin Para Birimi</w:t>
            </w:r>
          </w:p>
        </w:tc>
      </w:tr>
      <w:tr w:rsidR="00236F8A" w:rsidRPr="004F5A4A" w14:paraId="36700A7E" w14:textId="77777777" w:rsidTr="0024133A">
        <w:trPr>
          <w:trHeight w:val="433"/>
        </w:trPr>
        <w:tc>
          <w:tcPr>
            <w:tcW w:w="2830" w:type="dxa"/>
          </w:tcPr>
          <w:p w14:paraId="7C520E5D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FE05AF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2D0D2D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5F41E6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034F59DF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236F8A" w:rsidRPr="004F5A4A" w14:paraId="23AA631B" w14:textId="77777777" w:rsidTr="0024133A">
        <w:trPr>
          <w:trHeight w:val="433"/>
        </w:trPr>
        <w:tc>
          <w:tcPr>
            <w:tcW w:w="2830" w:type="dxa"/>
          </w:tcPr>
          <w:p w14:paraId="1637682D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66A4479C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Adayın Önerilen İstihdam Başlangıç Tarihi</w:t>
            </w:r>
          </w:p>
          <w:p w14:paraId="475C2488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34F24EB9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</w:p>
          <w:p w14:paraId="4EC2D677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Projede Adayın Önerilen İstihdam Süresi (Ay)</w:t>
            </w:r>
            <w:r w:rsidRPr="00647226">
              <w:rPr>
                <w:color w:val="FF0000"/>
                <w:sz w:val="24"/>
                <w:szCs w:val="24"/>
              </w:rPr>
              <w:t>**</w:t>
            </w:r>
          </w:p>
        </w:tc>
      </w:tr>
      <w:tr w:rsidR="00236F8A" w:rsidRPr="004F5A4A" w14:paraId="34E7C1FC" w14:textId="77777777" w:rsidTr="0024133A">
        <w:trPr>
          <w:trHeight w:val="433"/>
        </w:trPr>
        <w:tc>
          <w:tcPr>
            <w:tcW w:w="2830" w:type="dxa"/>
            <w:vMerge w:val="restart"/>
          </w:tcPr>
          <w:p w14:paraId="5AA8CE6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1903768D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0614DF68" w14:textId="77777777" w:rsidTr="0024133A">
        <w:trPr>
          <w:trHeight w:val="433"/>
        </w:trPr>
        <w:tc>
          <w:tcPr>
            <w:tcW w:w="2830" w:type="dxa"/>
            <w:vMerge/>
          </w:tcPr>
          <w:p w14:paraId="3A09B45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2157641D" w14:textId="77777777" w:rsidR="00236F8A" w:rsidRPr="00647226" w:rsidRDefault="00236F8A" w:rsidP="0024133A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** </w:t>
            </w:r>
            <w:r w:rsidRPr="00647226">
              <w:rPr>
                <w:b/>
                <w:color w:val="FF0000"/>
                <w:sz w:val="24"/>
                <w:szCs w:val="24"/>
              </w:rPr>
              <w:t xml:space="preserve">Adayın önerilen istihdam başlangıç tarihi ile proje başlangıç tarihi uyumlu olmalıdır. </w:t>
            </w:r>
          </w:p>
          <w:p w14:paraId="30A87A76" w14:textId="77777777" w:rsidR="00236F8A" w:rsidRPr="00647226" w:rsidRDefault="00236F8A" w:rsidP="0024133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647226">
              <w:rPr>
                <w:b/>
                <w:color w:val="FF0000"/>
                <w:sz w:val="24"/>
                <w:szCs w:val="24"/>
              </w:rPr>
              <w:t xml:space="preserve">Sözleşme dönemi proje bitim tarihini iki aydan fazla geçmeyecek şekilde ve 6 aydan az 12 aydan fazla olmayacak şekilde belirlenmelidir. </w:t>
            </w:r>
          </w:p>
          <w:p w14:paraId="4A6ED71C" w14:textId="77777777" w:rsidR="00236F8A" w:rsidRPr="00647226" w:rsidRDefault="00236F8A" w:rsidP="0024133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647226">
              <w:rPr>
                <w:b/>
                <w:color w:val="FF0000"/>
                <w:sz w:val="24"/>
                <w:szCs w:val="24"/>
              </w:rPr>
              <w:t xml:space="preserve">Ancak araştırmacının çalıştırılacağı proje süresi bitimine 16 ay veya araştırmacının çalıştırılabileceği </w:t>
            </w:r>
            <w:r w:rsidRPr="00647226">
              <w:rPr>
                <w:b/>
                <w:color w:val="FF0000"/>
                <w:sz w:val="24"/>
                <w:szCs w:val="24"/>
                <w:u w:val="single"/>
              </w:rPr>
              <w:t>azami sürenin</w:t>
            </w:r>
            <w:r w:rsidRPr="00647226">
              <w:rPr>
                <w:b/>
                <w:color w:val="FF0000"/>
                <w:sz w:val="24"/>
                <w:szCs w:val="24"/>
              </w:rPr>
              <w:t xml:space="preserve"> dolmasına 18 aydan az kalması durumunda sözleşme süresi 18 aya kadar teklif edilebilir. </w:t>
            </w:r>
          </w:p>
          <w:p w14:paraId="193F29A3" w14:textId="77777777" w:rsidR="00236F8A" w:rsidRDefault="00236F8A" w:rsidP="0024133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647226">
              <w:rPr>
                <w:b/>
                <w:color w:val="FF0000"/>
                <w:sz w:val="24"/>
                <w:szCs w:val="24"/>
              </w:rPr>
              <w:t>Adayın istihdamının doktora mezuniyeti tarihinden itibaren son 7 yıl içerisinde olmasına dikkat edilmelidir.</w:t>
            </w:r>
          </w:p>
          <w:p w14:paraId="272D0B3D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</w:tr>
    </w:tbl>
    <w:p w14:paraId="69CB4DC1" w14:textId="77777777" w:rsidR="00236F8A" w:rsidRDefault="00236F8A" w:rsidP="00236F8A"/>
    <w:p w14:paraId="3772CF10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236F8A" w:rsidRPr="004F5A4A" w14:paraId="596B404F" w14:textId="77777777" w:rsidTr="0024133A">
        <w:trPr>
          <w:trHeight w:val="433"/>
        </w:trPr>
        <w:tc>
          <w:tcPr>
            <w:tcW w:w="2830" w:type="dxa"/>
          </w:tcPr>
          <w:p w14:paraId="4A7E6C82" w14:textId="77777777" w:rsidR="00236F8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Projenin önerilmesi aşamasında aday proje ekibi içinde yer aldı mı?</w:t>
            </w:r>
          </w:p>
          <w:p w14:paraId="6F158CF1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28CCF1F6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028EFDA8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236F8A" w:rsidRPr="004F5A4A" w14:paraId="677745DD" w14:textId="77777777" w:rsidTr="0024133A">
        <w:trPr>
          <w:trHeight w:val="433"/>
        </w:trPr>
        <w:tc>
          <w:tcPr>
            <w:tcW w:w="2830" w:type="dxa"/>
          </w:tcPr>
          <w:p w14:paraId="42A5B92C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6ABDAE17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09CCA8C9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0B73E73D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787AB5D2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169E2F01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 xml:space="preserve">Proje </w:t>
            </w:r>
            <w:r>
              <w:rPr>
                <w:sz w:val="24"/>
                <w:szCs w:val="24"/>
              </w:rPr>
              <w:t>Ö</w:t>
            </w:r>
            <w:r w:rsidRPr="004F5A4A">
              <w:rPr>
                <w:sz w:val="24"/>
                <w:szCs w:val="24"/>
              </w:rPr>
              <w:t>zeti</w:t>
            </w:r>
          </w:p>
          <w:p w14:paraId="4D7DFAA0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7504ADFA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4F935890" w14:textId="77777777" w:rsidR="00236F8A" w:rsidRDefault="00236F8A" w:rsidP="0024133A">
            <w:pPr>
              <w:rPr>
                <w:sz w:val="24"/>
                <w:szCs w:val="24"/>
              </w:rPr>
            </w:pPr>
          </w:p>
          <w:p w14:paraId="62B9792E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006AD6FF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DC69CBA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65C020C3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236F8A" w:rsidRPr="004F5A4A" w14:paraId="1DCBD245" w14:textId="77777777" w:rsidTr="0024133A">
        <w:trPr>
          <w:trHeight w:val="433"/>
        </w:trPr>
        <w:tc>
          <w:tcPr>
            <w:tcW w:w="2830" w:type="dxa"/>
          </w:tcPr>
          <w:p w14:paraId="16B5C98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57014770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671E762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16A736D8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27EFC84C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 xml:space="preserve">Projenin </w:t>
            </w:r>
            <w:r>
              <w:rPr>
                <w:sz w:val="24"/>
                <w:szCs w:val="24"/>
              </w:rPr>
              <w:t>A</w:t>
            </w:r>
            <w:r w:rsidRPr="004F5A4A">
              <w:rPr>
                <w:sz w:val="24"/>
                <w:szCs w:val="24"/>
              </w:rPr>
              <w:t>macı</w:t>
            </w:r>
          </w:p>
          <w:p w14:paraId="34E3DE8E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24DDCA5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6BA88D39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3C3EBC3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  <w:p w14:paraId="4DC680A3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341C913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2F4E57EA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236F8A" w:rsidRPr="004F5A4A" w14:paraId="5F71DB1E" w14:textId="77777777" w:rsidTr="0024133A">
        <w:trPr>
          <w:trHeight w:val="433"/>
        </w:trPr>
        <w:tc>
          <w:tcPr>
            <w:tcW w:w="2830" w:type="dxa"/>
          </w:tcPr>
          <w:p w14:paraId="6B8F8459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7BD52A16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3BBC9397" w14:textId="77777777" w:rsidR="00236F8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4C76DC99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06F9C422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 xml:space="preserve">Projede adayın çalışma konusu </w:t>
            </w:r>
            <w:r>
              <w:rPr>
                <w:sz w:val="24"/>
                <w:szCs w:val="24"/>
              </w:rPr>
              <w:t>v</w:t>
            </w:r>
            <w:r w:rsidRPr="004F5A4A">
              <w:rPr>
                <w:sz w:val="24"/>
                <w:szCs w:val="24"/>
              </w:rPr>
              <w:t>e akademik birikimiyle uyumu</w:t>
            </w:r>
          </w:p>
          <w:p w14:paraId="36E60B11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3243664A" w14:textId="77777777" w:rsidR="00236F8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EB7F9ED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2FBD928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22C6A821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A2CB03D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2DEFE843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236F8A" w:rsidRPr="004F5A4A" w14:paraId="6FA3D217" w14:textId="77777777" w:rsidTr="0024133A">
        <w:trPr>
          <w:trHeight w:val="433"/>
        </w:trPr>
        <w:tc>
          <w:tcPr>
            <w:tcW w:w="2830" w:type="dxa"/>
          </w:tcPr>
          <w:p w14:paraId="67AE2E6D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2037EE81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1CC59BB7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63F36E94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0CE61F53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F5A4A">
              <w:rPr>
                <w:sz w:val="24"/>
                <w:szCs w:val="24"/>
              </w:rPr>
              <w:t>rojenin adayın akademik gelişimine katkısı</w:t>
            </w:r>
          </w:p>
          <w:p w14:paraId="734C7AC8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80F3D5F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BB242F2" w14:textId="77777777" w:rsidR="00236F8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60BF2B28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0E7974B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7ABF9EE2" w14:textId="77777777" w:rsidR="00236F8A" w:rsidRDefault="00236F8A" w:rsidP="00236F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236F8A" w:rsidRPr="004F5A4A" w14:paraId="5ADF9569" w14:textId="77777777" w:rsidTr="0024133A">
        <w:trPr>
          <w:trHeight w:val="567"/>
        </w:trPr>
        <w:tc>
          <w:tcPr>
            <w:tcW w:w="2830" w:type="dxa"/>
          </w:tcPr>
          <w:p w14:paraId="243F3EE9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295D3F65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7955DBDB" w14:textId="77777777" w:rsidR="00236F8A" w:rsidRPr="004F5A4A" w:rsidRDefault="00236F8A" w:rsidP="0024133A">
            <w:pPr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 yürütücüsü ve/veya Bölüm/Anabilim Dalı Başkanının</w:t>
            </w:r>
            <w:r>
              <w:rPr>
                <w:sz w:val="24"/>
                <w:szCs w:val="24"/>
              </w:rPr>
              <w:t xml:space="preserve"> </w:t>
            </w:r>
            <w:r w:rsidRPr="004F5A4A">
              <w:rPr>
                <w:sz w:val="24"/>
                <w:szCs w:val="24"/>
              </w:rPr>
              <w:t>aday hakkındaki değerlendirmesi</w:t>
            </w:r>
          </w:p>
          <w:p w14:paraId="6DE05C6A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  <w:p w14:paraId="53463216" w14:textId="77777777" w:rsidR="00236F8A" w:rsidRPr="004F5A4A" w:rsidRDefault="00236F8A" w:rsidP="00241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6FC5F4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4E73B197" w14:textId="77777777" w:rsidR="00236F8A" w:rsidRPr="004F5A4A" w:rsidRDefault="00236F8A" w:rsidP="00236F8A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2670"/>
      </w:tblGrid>
      <w:tr w:rsidR="00236F8A" w:rsidRPr="004F5A4A" w14:paraId="4AFD7C9B" w14:textId="77777777" w:rsidTr="0024133A">
        <w:trPr>
          <w:trHeight w:val="567"/>
        </w:trPr>
        <w:tc>
          <w:tcPr>
            <w:tcW w:w="9918" w:type="dxa"/>
            <w:gridSpan w:val="5"/>
          </w:tcPr>
          <w:p w14:paraId="4770BC88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236F8A" w:rsidRPr="004F5A4A" w14:paraId="3202E769" w14:textId="77777777" w:rsidTr="0024133A">
        <w:trPr>
          <w:trHeight w:val="567"/>
        </w:trPr>
        <w:tc>
          <w:tcPr>
            <w:tcW w:w="1413" w:type="dxa"/>
          </w:tcPr>
          <w:p w14:paraId="79A21FEB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İş Paketi No</w:t>
            </w:r>
          </w:p>
        </w:tc>
        <w:tc>
          <w:tcPr>
            <w:tcW w:w="2211" w:type="dxa"/>
          </w:tcPr>
          <w:p w14:paraId="5BAF83DD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İş Paketi Adı</w:t>
            </w:r>
          </w:p>
        </w:tc>
        <w:tc>
          <w:tcPr>
            <w:tcW w:w="1812" w:type="dxa"/>
          </w:tcPr>
          <w:p w14:paraId="77629B1C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1CE57B9B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2AC3BBA8" w14:textId="77777777" w:rsidR="00236F8A" w:rsidRPr="004F5A4A" w:rsidRDefault="00236F8A" w:rsidP="0024133A">
            <w:pPr>
              <w:jc w:val="center"/>
              <w:rPr>
                <w:sz w:val="24"/>
                <w:szCs w:val="24"/>
              </w:rPr>
            </w:pPr>
            <w:r w:rsidRPr="004F5A4A">
              <w:rPr>
                <w:sz w:val="24"/>
                <w:szCs w:val="24"/>
              </w:rPr>
              <w:t>İşlem</w:t>
            </w:r>
          </w:p>
        </w:tc>
      </w:tr>
      <w:tr w:rsidR="00236F8A" w:rsidRPr="004F5A4A" w14:paraId="057D05EF" w14:textId="77777777" w:rsidTr="0024133A">
        <w:trPr>
          <w:trHeight w:val="444"/>
        </w:trPr>
        <w:tc>
          <w:tcPr>
            <w:tcW w:w="1413" w:type="dxa"/>
          </w:tcPr>
          <w:p w14:paraId="347476A5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  <w:p w14:paraId="72F86710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  <w:r w:rsidRPr="004F5A4A">
              <w:rPr>
                <w:b/>
                <w:sz w:val="24"/>
                <w:szCs w:val="24"/>
              </w:rPr>
              <w:t>1</w:t>
            </w:r>
          </w:p>
          <w:p w14:paraId="3E96C9D2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39C9649E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E25C76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A5EC71B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71091BD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6D6F9990" w14:textId="77777777" w:rsidTr="0024133A">
        <w:trPr>
          <w:trHeight w:val="444"/>
        </w:trPr>
        <w:tc>
          <w:tcPr>
            <w:tcW w:w="1413" w:type="dxa"/>
          </w:tcPr>
          <w:p w14:paraId="28594F9B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  <w:p w14:paraId="054FC67A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  <w:r w:rsidRPr="004F5A4A">
              <w:rPr>
                <w:b/>
                <w:sz w:val="24"/>
                <w:szCs w:val="24"/>
              </w:rPr>
              <w:t>2</w:t>
            </w:r>
          </w:p>
          <w:p w14:paraId="607DEFA4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5F3EB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2F4FD85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5BAE9C66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54B2E107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6A1EA09A" w14:textId="77777777" w:rsidTr="0024133A">
        <w:trPr>
          <w:trHeight w:val="444"/>
        </w:trPr>
        <w:tc>
          <w:tcPr>
            <w:tcW w:w="1413" w:type="dxa"/>
          </w:tcPr>
          <w:p w14:paraId="6D632936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  <w:p w14:paraId="1030FF38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  <w:r w:rsidRPr="004F5A4A">
              <w:rPr>
                <w:b/>
                <w:sz w:val="24"/>
                <w:szCs w:val="24"/>
              </w:rPr>
              <w:t>3</w:t>
            </w:r>
          </w:p>
          <w:p w14:paraId="42BBD1E6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3A703421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D8CAC1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8B27028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10856FCC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  <w:tr w:rsidR="00236F8A" w:rsidRPr="004F5A4A" w14:paraId="6799F788" w14:textId="77777777" w:rsidTr="0024133A">
        <w:trPr>
          <w:trHeight w:val="444"/>
        </w:trPr>
        <w:tc>
          <w:tcPr>
            <w:tcW w:w="1413" w:type="dxa"/>
          </w:tcPr>
          <w:p w14:paraId="34041654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  <w:p w14:paraId="1BD95AF3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  <w:p w14:paraId="7C82EC39" w14:textId="77777777" w:rsidR="00236F8A" w:rsidRPr="004F5A4A" w:rsidRDefault="00236F8A" w:rsidP="002413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45AD3FA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26F5703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469DF2A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0CA31644" w14:textId="77777777" w:rsidR="00236F8A" w:rsidRPr="004F5A4A" w:rsidRDefault="00236F8A" w:rsidP="0024133A">
            <w:pPr>
              <w:rPr>
                <w:sz w:val="24"/>
                <w:szCs w:val="24"/>
              </w:rPr>
            </w:pPr>
          </w:p>
        </w:tc>
      </w:tr>
    </w:tbl>
    <w:p w14:paraId="18BA0B87" w14:textId="77777777" w:rsidR="00236F8A" w:rsidRPr="004F5A4A" w:rsidRDefault="00236F8A" w:rsidP="00236F8A">
      <w:pPr>
        <w:rPr>
          <w:sz w:val="24"/>
          <w:szCs w:val="24"/>
        </w:rPr>
      </w:pPr>
    </w:p>
    <w:p w14:paraId="3458FBD5" w14:textId="77777777" w:rsidR="00236F8A" w:rsidRPr="004F5A4A" w:rsidRDefault="00236F8A" w:rsidP="00236F8A">
      <w:pPr>
        <w:rPr>
          <w:sz w:val="24"/>
          <w:szCs w:val="24"/>
        </w:rPr>
      </w:pPr>
    </w:p>
    <w:p w14:paraId="349C87A7" w14:textId="77777777" w:rsidR="002101D1" w:rsidRDefault="002101D1" w:rsidP="00014731">
      <w:pPr>
        <w:jc w:val="both"/>
      </w:pPr>
    </w:p>
    <w:sectPr w:rsidR="002101D1" w:rsidSect="00341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20" w:right="731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2338" w14:textId="77777777" w:rsidR="00337476" w:rsidRDefault="00337476" w:rsidP="00F037CC">
      <w:r>
        <w:separator/>
      </w:r>
    </w:p>
  </w:endnote>
  <w:endnote w:type="continuationSeparator" w:id="0">
    <w:p w14:paraId="25F6D155" w14:textId="77777777" w:rsidR="00337476" w:rsidRDefault="00337476" w:rsidP="00F0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1534" w14:textId="77777777" w:rsidR="00DE2F86" w:rsidRDefault="00DE2F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78C1" w14:textId="77777777" w:rsidR="00DE2F86" w:rsidRDefault="00DE2F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8A83" w14:textId="77777777" w:rsidR="00DE2F86" w:rsidRDefault="00DE2F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81485" w14:textId="77777777" w:rsidR="00337476" w:rsidRDefault="00337476" w:rsidP="00F037CC">
      <w:r>
        <w:separator/>
      </w:r>
    </w:p>
  </w:footnote>
  <w:footnote w:type="continuationSeparator" w:id="0">
    <w:p w14:paraId="36DFE285" w14:textId="77777777" w:rsidR="00337476" w:rsidRDefault="00337476" w:rsidP="00F0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46DB8" w14:textId="77777777" w:rsidR="00DE2F86" w:rsidRDefault="00DE2F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76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F037CC" w:rsidRPr="00686FA8" w14:paraId="7B145D36" w14:textId="77777777" w:rsidTr="002B228A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662F5784" w14:textId="5E518A9C" w:rsidR="00F037CC" w:rsidRPr="00686FA8" w:rsidRDefault="00F037CC" w:rsidP="00F037CC">
          <w:r w:rsidRPr="000C54EB">
            <w:rPr>
              <w:noProof/>
              <w:lang w:eastAsia="tr-TR"/>
            </w:rPr>
            <w:drawing>
              <wp:inline distT="0" distB="0" distL="0" distR="0" wp14:anchorId="5ABB8021" wp14:editId="29D7FEAA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13D4183" w14:textId="57756879" w:rsidR="00F037CC" w:rsidRPr="000B6B67" w:rsidRDefault="00DE2F86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0B6B67">
            <w:rPr>
              <w:rFonts w:ascii="Cambria" w:hAnsi="Cambria"/>
              <w:b/>
              <w:sz w:val="24"/>
              <w:szCs w:val="24"/>
            </w:rPr>
            <w:t>T.C.</w:t>
          </w:r>
        </w:p>
        <w:p w14:paraId="66072145" w14:textId="77777777" w:rsidR="00F037CC" w:rsidRPr="00724D10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724D10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14:paraId="3A94365F" w14:textId="77777777" w:rsidR="00F037CC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724D10">
            <w:rPr>
              <w:rFonts w:ascii="Cambria" w:hAnsi="Cambria"/>
              <w:b/>
              <w:sz w:val="24"/>
              <w:szCs w:val="24"/>
            </w:rPr>
            <w:t>Personel Daire Başkanlığı</w:t>
          </w:r>
        </w:p>
        <w:p w14:paraId="62F6C056" w14:textId="77777777" w:rsidR="00F037CC" w:rsidRPr="00724D10" w:rsidRDefault="00F037CC" w:rsidP="00F037CC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  <w:p w14:paraId="2F3D9DAD" w14:textId="77777777" w:rsidR="00F037CC" w:rsidRPr="00686FA8" w:rsidRDefault="00F037CC" w:rsidP="00F037CC">
          <w:pPr>
            <w:jc w:val="center"/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9D6C80B" w14:textId="77777777" w:rsidR="00F037CC" w:rsidRPr="00686FA8" w:rsidRDefault="00F037CC" w:rsidP="00F037CC">
          <w:pPr>
            <w:rPr>
              <w:rFonts w:ascii="Cambria" w:hAnsi="Cambria"/>
              <w:b/>
              <w:sz w:val="16"/>
              <w:szCs w:val="16"/>
            </w:rPr>
          </w:pPr>
          <w:r w:rsidRPr="00686FA8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C531CC" w14:textId="635A5AD0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İYTE-PDB-0012</w:t>
          </w:r>
        </w:p>
      </w:tc>
    </w:tr>
    <w:tr w:rsidR="00F037CC" w:rsidRPr="00686FA8" w14:paraId="7C54C841" w14:textId="77777777" w:rsidTr="002B228A">
      <w:trPr>
        <w:trHeight w:val="315"/>
      </w:trPr>
      <w:tc>
        <w:tcPr>
          <w:tcW w:w="1896" w:type="dxa"/>
          <w:vMerge/>
          <w:shd w:val="clear" w:color="auto" w:fill="auto"/>
        </w:tcPr>
        <w:p w14:paraId="5748D56E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030BDB2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EA1C40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84A7AC6" w14:textId="03FFDA00" w:rsidR="00F037CC" w:rsidRPr="00686FA8" w:rsidRDefault="005B5B6F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F037CC" w:rsidRPr="00686FA8" w14:paraId="6BDE9907" w14:textId="77777777" w:rsidTr="002B228A">
      <w:trPr>
        <w:trHeight w:val="315"/>
      </w:trPr>
      <w:tc>
        <w:tcPr>
          <w:tcW w:w="1896" w:type="dxa"/>
          <w:vMerge/>
          <w:shd w:val="clear" w:color="auto" w:fill="auto"/>
        </w:tcPr>
        <w:p w14:paraId="5B936D02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41C9C842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5146058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C0FE0A" w14:textId="3620E377" w:rsidR="00F037CC" w:rsidRPr="00686FA8" w:rsidRDefault="00C951CF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01.12</w:t>
          </w:r>
          <w:r w:rsidR="004A7E94">
            <w:rPr>
              <w:rFonts w:ascii="Cambria" w:hAnsi="Cambria"/>
              <w:sz w:val="16"/>
              <w:szCs w:val="16"/>
            </w:rPr>
            <w:t>.2025</w:t>
          </w:r>
        </w:p>
      </w:tc>
    </w:tr>
    <w:tr w:rsidR="00F037CC" w:rsidRPr="00686FA8" w14:paraId="0275FA13" w14:textId="77777777" w:rsidTr="002B228A">
      <w:trPr>
        <w:trHeight w:val="154"/>
      </w:trPr>
      <w:tc>
        <w:tcPr>
          <w:tcW w:w="1896" w:type="dxa"/>
          <w:vMerge/>
          <w:shd w:val="clear" w:color="auto" w:fill="auto"/>
        </w:tcPr>
        <w:p w14:paraId="55A181C0" w14:textId="77777777" w:rsidR="00F037CC" w:rsidRPr="00686FA8" w:rsidRDefault="00F037CC" w:rsidP="00F037CC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FFB8548" w14:textId="77777777" w:rsidR="00F037CC" w:rsidRPr="00686FA8" w:rsidRDefault="00F037CC" w:rsidP="00F037CC"/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EF86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  <w:r w:rsidRPr="00686FA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CD5D5C1" w14:textId="0BE9273E" w:rsidR="00F037CC" w:rsidRPr="00686FA8" w:rsidRDefault="00C951CF" w:rsidP="00F037C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</w:t>
          </w:r>
        </w:p>
      </w:tc>
      <w:bookmarkStart w:id="0" w:name="_GoBack"/>
      <w:bookmarkEnd w:id="0"/>
    </w:tr>
    <w:tr w:rsidR="00F037CC" w:rsidRPr="00686FA8" w14:paraId="0FDBAEF0" w14:textId="77777777" w:rsidTr="002B228A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14:paraId="03075DC8" w14:textId="77777777" w:rsidR="00F037CC" w:rsidRPr="00686FA8" w:rsidRDefault="00F037CC" w:rsidP="00F037CC"/>
      </w:tc>
      <w:tc>
        <w:tcPr>
          <w:tcW w:w="6048" w:type="dxa"/>
          <w:shd w:val="clear" w:color="auto" w:fill="auto"/>
        </w:tcPr>
        <w:p w14:paraId="04770BE9" w14:textId="1ABF2D34" w:rsidR="00F037CC" w:rsidRPr="00686FA8" w:rsidRDefault="00F037CC" w:rsidP="00F037CC">
          <w:pPr>
            <w:jc w:val="center"/>
          </w:pPr>
          <w:r>
            <w:rPr>
              <w:rFonts w:ascii="Cambria" w:hAnsi="Cambria"/>
              <w:b/>
              <w:sz w:val="24"/>
              <w:szCs w:val="24"/>
            </w:rPr>
            <w:t>DOKTORA SONRASI ARAŞTIRMACI İSTİHDAMI BAŞVURU FORMU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14:paraId="6610A429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14:paraId="2776B3C7" w14:textId="77777777" w:rsidR="00F037CC" w:rsidRPr="00686FA8" w:rsidRDefault="00F037CC" w:rsidP="00F037CC">
          <w:pPr>
            <w:rPr>
              <w:rFonts w:ascii="Cambria" w:hAnsi="Cambria"/>
              <w:sz w:val="16"/>
              <w:szCs w:val="16"/>
            </w:rPr>
          </w:pPr>
        </w:p>
      </w:tc>
    </w:tr>
  </w:tbl>
  <w:p w14:paraId="740858C8" w14:textId="77777777" w:rsidR="00F037CC" w:rsidRDefault="00F037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D9B46" w14:textId="77777777" w:rsidR="00DE2F86" w:rsidRDefault="00DE2F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06FF"/>
    <w:multiLevelType w:val="hybridMultilevel"/>
    <w:tmpl w:val="C2248696"/>
    <w:lvl w:ilvl="0" w:tplc="89C6F24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62"/>
    <w:rsid w:val="00014731"/>
    <w:rsid w:val="000853B6"/>
    <w:rsid w:val="000872D7"/>
    <w:rsid w:val="000B6B67"/>
    <w:rsid w:val="00114550"/>
    <w:rsid w:val="00184016"/>
    <w:rsid w:val="00197ED3"/>
    <w:rsid w:val="001C31A9"/>
    <w:rsid w:val="002101D1"/>
    <w:rsid w:val="00236F8A"/>
    <w:rsid w:val="002847B2"/>
    <w:rsid w:val="00337476"/>
    <w:rsid w:val="00341AE5"/>
    <w:rsid w:val="00381F68"/>
    <w:rsid w:val="004A45FC"/>
    <w:rsid w:val="004A7E94"/>
    <w:rsid w:val="004C64D3"/>
    <w:rsid w:val="004F3CF0"/>
    <w:rsid w:val="00555E1F"/>
    <w:rsid w:val="005B5B6F"/>
    <w:rsid w:val="005C5CB0"/>
    <w:rsid w:val="005D7A9C"/>
    <w:rsid w:val="0060677A"/>
    <w:rsid w:val="00620950"/>
    <w:rsid w:val="006C5FCB"/>
    <w:rsid w:val="00773BA9"/>
    <w:rsid w:val="007B153C"/>
    <w:rsid w:val="007F2693"/>
    <w:rsid w:val="008022B2"/>
    <w:rsid w:val="00812D62"/>
    <w:rsid w:val="00860A1B"/>
    <w:rsid w:val="008E7D44"/>
    <w:rsid w:val="0090401D"/>
    <w:rsid w:val="009545F2"/>
    <w:rsid w:val="00994E5F"/>
    <w:rsid w:val="009D103D"/>
    <w:rsid w:val="00A43096"/>
    <w:rsid w:val="00A57B99"/>
    <w:rsid w:val="00AA4A36"/>
    <w:rsid w:val="00AC4217"/>
    <w:rsid w:val="00AD2E1D"/>
    <w:rsid w:val="00B157BD"/>
    <w:rsid w:val="00C376DC"/>
    <w:rsid w:val="00C46753"/>
    <w:rsid w:val="00C63652"/>
    <w:rsid w:val="00C929DB"/>
    <w:rsid w:val="00C951CF"/>
    <w:rsid w:val="00CD1E77"/>
    <w:rsid w:val="00CF312A"/>
    <w:rsid w:val="00D05DD1"/>
    <w:rsid w:val="00D511E7"/>
    <w:rsid w:val="00DC187F"/>
    <w:rsid w:val="00DD56C1"/>
    <w:rsid w:val="00DE2D76"/>
    <w:rsid w:val="00DE2F86"/>
    <w:rsid w:val="00F037CC"/>
    <w:rsid w:val="00F23822"/>
    <w:rsid w:val="00F41149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837DF"/>
  <w15:docId w15:val="{E6137BFD-4043-5144-9C25-EB486BE8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F037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37C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37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7CC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1A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AE5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236F8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haticeusul@iyte.edu.tr</dc:creator>
  <cp:lastModifiedBy>nursel-kelleci</cp:lastModifiedBy>
  <cp:revision>19</cp:revision>
  <cp:lastPrinted>2025-09-05T11:38:00Z</cp:lastPrinted>
  <dcterms:created xsi:type="dcterms:W3CDTF">2024-07-17T08:53:00Z</dcterms:created>
  <dcterms:modified xsi:type="dcterms:W3CDTF">2025-12-01T06:46:00Z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2023-05-18T00:00:00Z</vt:filetime>
  </property>
</Properties>
</file>