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8217"/>
        <w:gridCol w:w="2268"/>
        <w:gridCol w:w="4075"/>
      </w:tblGrid>
      <w:tr w:rsidR="00036DC2" w:rsidRPr="00836592" w14:paraId="6CC59DCB" w14:textId="77777777" w:rsidTr="00AF6773">
        <w:tc>
          <w:tcPr>
            <w:tcW w:w="14560" w:type="dxa"/>
            <w:gridSpan w:val="3"/>
            <w:shd w:val="clear" w:color="auto" w:fill="auto"/>
          </w:tcPr>
          <w:p w14:paraId="2295ED84" w14:textId="59B5AFE1" w:rsidR="00036DC2" w:rsidRPr="00836592" w:rsidRDefault="00EF630C" w:rsidP="00036DC2">
            <w:pPr>
              <w:pStyle w:val="AralkYok"/>
              <w:rPr>
                <w:rFonts w:ascii="Cambria" w:hAnsi="Cambria"/>
                <w:b/>
                <w:color w:val="C00000"/>
                <w:lang w:val="en-GB"/>
              </w:rPr>
            </w:pPr>
            <w:r w:rsidRPr="00836592">
              <w:rPr>
                <w:rFonts w:ascii="Cambria" w:hAnsi="Cambria"/>
                <w:b/>
                <w:color w:val="C00000"/>
                <w:lang w:val="en-GB"/>
              </w:rPr>
              <w:t>About Our Institute</w:t>
            </w:r>
          </w:p>
        </w:tc>
      </w:tr>
      <w:tr w:rsidR="00036DC2" w:rsidRPr="00836592" w14:paraId="2BED3164" w14:textId="77777777" w:rsidTr="00AF6773">
        <w:tc>
          <w:tcPr>
            <w:tcW w:w="8217" w:type="dxa"/>
            <w:shd w:val="clear" w:color="auto" w:fill="auto"/>
          </w:tcPr>
          <w:p w14:paraId="74436177" w14:textId="798BD99A" w:rsidR="00036DC2" w:rsidRPr="00836592" w:rsidRDefault="00EF630C" w:rsidP="00036DC2">
            <w:pPr>
              <w:pStyle w:val="AralkYok"/>
              <w:rPr>
                <w:rFonts w:ascii="Cambria" w:hAnsi="Cambria"/>
                <w:b/>
                <w:color w:val="C00000"/>
                <w:lang w:val="en-GB"/>
              </w:rPr>
            </w:pPr>
            <w:r w:rsidRPr="00836592">
              <w:rPr>
                <w:rFonts w:ascii="Cambria" w:hAnsi="Cambria"/>
                <w:b/>
                <w:noProof/>
                <w:color w:val="C00000"/>
                <w:lang w:val="en-GB" w:eastAsia="tr-TR"/>
              </w:rPr>
              <w:t>Training Topic</w:t>
            </w:r>
          </w:p>
        </w:tc>
        <w:tc>
          <w:tcPr>
            <w:tcW w:w="2268" w:type="dxa"/>
            <w:shd w:val="clear" w:color="auto" w:fill="auto"/>
          </w:tcPr>
          <w:p w14:paraId="57FF01A6" w14:textId="43C3C40A" w:rsidR="00036DC2" w:rsidRPr="00836592" w:rsidRDefault="00F6495A" w:rsidP="00036DC2">
            <w:pPr>
              <w:pStyle w:val="AralkYok"/>
              <w:jc w:val="center"/>
              <w:rPr>
                <w:rFonts w:ascii="Cambria" w:hAnsi="Cambria"/>
                <w:b/>
                <w:color w:val="C00000"/>
                <w:lang w:val="en-GB"/>
              </w:rPr>
            </w:pPr>
            <w:r w:rsidRPr="00836592">
              <w:rPr>
                <w:rFonts w:ascii="Cambria" w:hAnsi="Cambria"/>
                <w:b/>
                <w:noProof/>
                <w:color w:val="C00000"/>
                <w:lang w:val="en-GB" w:eastAsia="tr-TR"/>
              </w:rPr>
              <w:t>Training Date</w:t>
            </w:r>
          </w:p>
        </w:tc>
        <w:tc>
          <w:tcPr>
            <w:tcW w:w="4075" w:type="dxa"/>
            <w:shd w:val="clear" w:color="auto" w:fill="auto"/>
          </w:tcPr>
          <w:p w14:paraId="6CEF1B0A" w14:textId="69C476BB" w:rsidR="00036DC2" w:rsidRPr="00836592" w:rsidRDefault="00F6495A" w:rsidP="00BF1AF7">
            <w:pPr>
              <w:pStyle w:val="AralkYok"/>
              <w:rPr>
                <w:rFonts w:ascii="Cambria" w:hAnsi="Cambria"/>
                <w:b/>
                <w:color w:val="FF0000"/>
                <w:lang w:val="en-GB"/>
              </w:rPr>
            </w:pPr>
            <w:r w:rsidRPr="00836592">
              <w:rPr>
                <w:rFonts w:ascii="Cambria" w:hAnsi="Cambria"/>
                <w:b/>
                <w:noProof/>
                <w:color w:val="C00000"/>
                <w:lang w:val="en-GB" w:eastAsia="tr-TR"/>
              </w:rPr>
              <w:t>Instructor</w:t>
            </w:r>
          </w:p>
        </w:tc>
      </w:tr>
      <w:tr w:rsidR="00EF630C" w:rsidRPr="00836592" w14:paraId="2737C5CD" w14:textId="77777777" w:rsidTr="000E1564">
        <w:tc>
          <w:tcPr>
            <w:tcW w:w="8217" w:type="dxa"/>
          </w:tcPr>
          <w:p w14:paraId="458C8C64" w14:textId="6D30EF18" w:rsidR="00EF630C" w:rsidRPr="00836592" w:rsidRDefault="00EF630C" w:rsidP="00EF630C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History of Our Institute</w:t>
            </w:r>
          </w:p>
        </w:tc>
        <w:tc>
          <w:tcPr>
            <w:tcW w:w="2268" w:type="dxa"/>
          </w:tcPr>
          <w:p w14:paraId="3BF2A19C" w14:textId="77777777" w:rsidR="00EF630C" w:rsidRPr="00836592" w:rsidRDefault="00EF630C" w:rsidP="00EF630C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662EA9DF" w14:textId="77777777" w:rsidR="00EF630C" w:rsidRPr="00836592" w:rsidRDefault="00EF630C" w:rsidP="00EF630C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EF630C" w:rsidRPr="00836592" w14:paraId="4AB67C4F" w14:textId="77777777" w:rsidTr="000E1564">
        <w:tc>
          <w:tcPr>
            <w:tcW w:w="8217" w:type="dxa"/>
          </w:tcPr>
          <w:p w14:paraId="21AC11A1" w14:textId="108132B2" w:rsidR="00EF630C" w:rsidRPr="00836592" w:rsidRDefault="00EF630C" w:rsidP="00EF630C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Fields of Activity</w:t>
            </w:r>
          </w:p>
        </w:tc>
        <w:tc>
          <w:tcPr>
            <w:tcW w:w="2268" w:type="dxa"/>
          </w:tcPr>
          <w:p w14:paraId="612D2441" w14:textId="77777777" w:rsidR="00EF630C" w:rsidRPr="00836592" w:rsidRDefault="00EF630C" w:rsidP="00EF630C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1BD4B87E" w14:textId="77777777" w:rsidR="00EF630C" w:rsidRPr="00836592" w:rsidRDefault="00EF630C" w:rsidP="00EF630C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EF630C" w:rsidRPr="00836592" w14:paraId="0181591F" w14:textId="77777777" w:rsidTr="000E1564">
        <w:tc>
          <w:tcPr>
            <w:tcW w:w="8217" w:type="dxa"/>
          </w:tcPr>
          <w:p w14:paraId="55CBC7ED" w14:textId="77676853" w:rsidR="00EF630C" w:rsidRPr="00836592" w:rsidRDefault="00EF630C" w:rsidP="00EF630C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Organizational Chart and General Overview of Units</w:t>
            </w:r>
          </w:p>
        </w:tc>
        <w:tc>
          <w:tcPr>
            <w:tcW w:w="2268" w:type="dxa"/>
          </w:tcPr>
          <w:p w14:paraId="05C1B827" w14:textId="77777777" w:rsidR="00EF630C" w:rsidRPr="00836592" w:rsidRDefault="00EF630C" w:rsidP="00EF630C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73C2569A" w14:textId="77777777" w:rsidR="00EF630C" w:rsidRPr="00836592" w:rsidRDefault="00EF630C" w:rsidP="00EF630C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EF630C" w:rsidRPr="00836592" w14:paraId="34DBB341" w14:textId="77777777" w:rsidTr="000E1564">
        <w:tc>
          <w:tcPr>
            <w:tcW w:w="8217" w:type="dxa"/>
          </w:tcPr>
          <w:p w14:paraId="5A44A173" w14:textId="662DD80D" w:rsidR="00EF630C" w:rsidRPr="00836592" w:rsidRDefault="00EF630C" w:rsidP="00EF630C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Presentation of Our Institute’s Vision, Mission, Quality Policy, and Quality Objectives</w:t>
            </w:r>
          </w:p>
        </w:tc>
        <w:tc>
          <w:tcPr>
            <w:tcW w:w="2268" w:type="dxa"/>
          </w:tcPr>
          <w:p w14:paraId="15F2928C" w14:textId="77777777" w:rsidR="00EF630C" w:rsidRPr="00836592" w:rsidRDefault="00EF630C" w:rsidP="00EF630C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15ECB4AB" w14:textId="77777777" w:rsidR="00EF630C" w:rsidRPr="00836592" w:rsidRDefault="00EF630C" w:rsidP="00EF630C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036DC2" w:rsidRPr="00836592" w14:paraId="0916AB59" w14:textId="77777777" w:rsidTr="00AF6773">
        <w:tc>
          <w:tcPr>
            <w:tcW w:w="14560" w:type="dxa"/>
            <w:gridSpan w:val="3"/>
            <w:shd w:val="clear" w:color="auto" w:fill="auto"/>
            <w:vAlign w:val="center"/>
          </w:tcPr>
          <w:p w14:paraId="6B7881C1" w14:textId="157A605F" w:rsidR="00036DC2" w:rsidRPr="00836592" w:rsidRDefault="00DE5FB0" w:rsidP="00036DC2">
            <w:pPr>
              <w:pStyle w:val="AralkYok"/>
              <w:rPr>
                <w:rFonts w:ascii="Cambria" w:hAnsi="Cambria"/>
                <w:b/>
                <w:color w:val="C00000"/>
                <w:lang w:val="en-GB"/>
              </w:rPr>
            </w:pPr>
            <w:r w:rsidRPr="00836592">
              <w:rPr>
                <w:rFonts w:ascii="Cambria" w:hAnsi="Cambria"/>
                <w:b/>
                <w:color w:val="C00000"/>
                <w:lang w:val="en-GB"/>
              </w:rPr>
              <w:t>Unit, Job Description, and Workflow</w:t>
            </w:r>
          </w:p>
        </w:tc>
      </w:tr>
      <w:tr w:rsidR="00036DC2" w:rsidRPr="00836592" w14:paraId="498A0D6E" w14:textId="77777777" w:rsidTr="00AF6773">
        <w:tc>
          <w:tcPr>
            <w:tcW w:w="8217" w:type="dxa"/>
            <w:shd w:val="clear" w:color="auto" w:fill="auto"/>
          </w:tcPr>
          <w:p w14:paraId="45B82DE7" w14:textId="5692113B" w:rsidR="00036DC2" w:rsidRPr="00836592" w:rsidRDefault="00EB343B" w:rsidP="00D147FE">
            <w:pPr>
              <w:pStyle w:val="AralkYok"/>
              <w:tabs>
                <w:tab w:val="left" w:pos="6060"/>
              </w:tabs>
              <w:rPr>
                <w:rFonts w:ascii="Cambria" w:hAnsi="Cambria"/>
                <w:b/>
                <w:noProof/>
                <w:color w:val="C00000"/>
                <w:lang w:val="en-GB" w:eastAsia="tr-TR"/>
              </w:rPr>
            </w:pPr>
            <w:r>
              <w:rPr>
                <w:rFonts w:ascii="Cambria" w:hAnsi="Cambria"/>
                <w:b/>
                <w:noProof/>
                <w:color w:val="C00000"/>
                <w:lang w:val="en-GB" w:eastAsia="tr-TR"/>
              </w:rPr>
              <w:t>Subject of Training</w:t>
            </w:r>
            <w:r w:rsidR="00D147FE" w:rsidRPr="00836592">
              <w:rPr>
                <w:rFonts w:ascii="Cambria" w:hAnsi="Cambria"/>
                <w:b/>
                <w:noProof/>
                <w:color w:val="C00000"/>
                <w:lang w:val="en-GB" w:eastAsia="tr-TR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45C5D614" w14:textId="0A273392" w:rsidR="00036DC2" w:rsidRPr="00836592" w:rsidRDefault="00F6495A" w:rsidP="00036DC2">
            <w:pPr>
              <w:pStyle w:val="AralkYok"/>
              <w:jc w:val="center"/>
              <w:rPr>
                <w:rFonts w:ascii="Cambria" w:hAnsi="Cambria"/>
                <w:b/>
                <w:noProof/>
                <w:color w:val="C00000"/>
                <w:lang w:val="en-GB" w:eastAsia="tr-TR"/>
              </w:rPr>
            </w:pPr>
            <w:r w:rsidRPr="00836592">
              <w:rPr>
                <w:rFonts w:ascii="Cambria" w:hAnsi="Cambria"/>
                <w:b/>
                <w:noProof/>
                <w:color w:val="C00000"/>
                <w:lang w:val="en-GB" w:eastAsia="tr-TR"/>
              </w:rPr>
              <w:t>Training Date</w:t>
            </w:r>
          </w:p>
        </w:tc>
        <w:tc>
          <w:tcPr>
            <w:tcW w:w="4075" w:type="dxa"/>
            <w:shd w:val="clear" w:color="auto" w:fill="auto"/>
          </w:tcPr>
          <w:p w14:paraId="51B28AF7" w14:textId="5D31ED77" w:rsidR="00036DC2" w:rsidRPr="00836592" w:rsidRDefault="00F6495A" w:rsidP="00BF1AF7">
            <w:pPr>
              <w:pStyle w:val="AralkYok"/>
              <w:rPr>
                <w:rFonts w:ascii="Cambria" w:hAnsi="Cambria"/>
                <w:b/>
                <w:noProof/>
                <w:color w:val="C00000"/>
                <w:lang w:val="en-GB" w:eastAsia="tr-TR"/>
              </w:rPr>
            </w:pPr>
            <w:r w:rsidRPr="00836592">
              <w:rPr>
                <w:rFonts w:ascii="Cambria" w:hAnsi="Cambria"/>
                <w:b/>
                <w:noProof/>
                <w:color w:val="C00000"/>
                <w:lang w:val="en-GB" w:eastAsia="tr-TR"/>
              </w:rPr>
              <w:t>Instructor</w:t>
            </w:r>
          </w:p>
        </w:tc>
      </w:tr>
      <w:tr w:rsidR="00036DC2" w:rsidRPr="00836592" w14:paraId="654D5628" w14:textId="77777777" w:rsidTr="005756A5">
        <w:tc>
          <w:tcPr>
            <w:tcW w:w="8217" w:type="dxa"/>
            <w:vAlign w:val="center"/>
          </w:tcPr>
          <w:p w14:paraId="50321DC9" w14:textId="2D556006" w:rsidR="00036DC2" w:rsidRPr="00836592" w:rsidRDefault="00DE5FB0" w:rsidP="00036DC2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rFonts w:ascii="Cambria" w:hAnsi="Cambria"/>
                <w:lang w:val="en-GB"/>
              </w:rPr>
              <w:t>Explanation of the Vision, Mission and Quality Objectives of the Assigned Unit</w:t>
            </w:r>
          </w:p>
        </w:tc>
        <w:tc>
          <w:tcPr>
            <w:tcW w:w="2268" w:type="dxa"/>
          </w:tcPr>
          <w:p w14:paraId="2DAD8648" w14:textId="77777777" w:rsidR="00036DC2" w:rsidRPr="00836592" w:rsidRDefault="00036DC2" w:rsidP="00036DC2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75053EF6" w14:textId="77777777" w:rsidR="00036DC2" w:rsidRPr="00836592" w:rsidRDefault="00036DC2" w:rsidP="00036DC2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DE5FB0" w:rsidRPr="00836592" w14:paraId="405BBFD8" w14:textId="77777777" w:rsidTr="00FE3E0E">
        <w:tc>
          <w:tcPr>
            <w:tcW w:w="8217" w:type="dxa"/>
          </w:tcPr>
          <w:p w14:paraId="62EF20DC" w14:textId="3D05B5BF" w:rsidR="00DE5FB0" w:rsidRPr="00836592" w:rsidRDefault="00DE5FB0" w:rsidP="00DE5FB0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Overview of Relevant Legislation (Laws, Regulations, and Directives)</w:t>
            </w:r>
          </w:p>
        </w:tc>
        <w:tc>
          <w:tcPr>
            <w:tcW w:w="2268" w:type="dxa"/>
          </w:tcPr>
          <w:p w14:paraId="0ACC7A15" w14:textId="77777777" w:rsidR="00DE5FB0" w:rsidRPr="00836592" w:rsidRDefault="00DE5FB0" w:rsidP="00DE5FB0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61742928" w14:textId="77777777" w:rsidR="00DE5FB0" w:rsidRPr="00836592" w:rsidRDefault="00DE5FB0" w:rsidP="00DE5FB0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DE5FB0" w:rsidRPr="00836592" w14:paraId="3286E582" w14:textId="77777777" w:rsidTr="00FE3E0E">
        <w:tc>
          <w:tcPr>
            <w:tcW w:w="8217" w:type="dxa"/>
          </w:tcPr>
          <w:p w14:paraId="1ADB92EB" w14:textId="4D35895C" w:rsidR="00DE5FB0" w:rsidRPr="00836592" w:rsidRDefault="00DE5FB0" w:rsidP="00DE5FB0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Working Hours and Work Principles</w:t>
            </w:r>
          </w:p>
        </w:tc>
        <w:tc>
          <w:tcPr>
            <w:tcW w:w="2268" w:type="dxa"/>
          </w:tcPr>
          <w:p w14:paraId="74A005DA" w14:textId="77777777" w:rsidR="00DE5FB0" w:rsidRPr="00836592" w:rsidRDefault="00DE5FB0" w:rsidP="00DE5FB0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3A0D7D26" w14:textId="77777777" w:rsidR="00DE5FB0" w:rsidRPr="00836592" w:rsidRDefault="00DE5FB0" w:rsidP="00DE5FB0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DE5FB0" w:rsidRPr="00836592" w14:paraId="51295BBD" w14:textId="77777777" w:rsidTr="00D957E4">
        <w:tc>
          <w:tcPr>
            <w:tcW w:w="8217" w:type="dxa"/>
          </w:tcPr>
          <w:p w14:paraId="7C1F89BC" w14:textId="2038B5D1" w:rsidR="00DE5FB0" w:rsidRPr="00836592" w:rsidRDefault="00DE5FB0" w:rsidP="00DE5FB0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Introduction to Colleagues</w:t>
            </w:r>
          </w:p>
        </w:tc>
        <w:tc>
          <w:tcPr>
            <w:tcW w:w="2268" w:type="dxa"/>
          </w:tcPr>
          <w:p w14:paraId="60F3E582" w14:textId="77777777" w:rsidR="00DE5FB0" w:rsidRPr="00836592" w:rsidRDefault="00DE5FB0" w:rsidP="00DE5FB0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07B8A1F1" w14:textId="77777777" w:rsidR="00DE5FB0" w:rsidRPr="00836592" w:rsidRDefault="00DE5FB0" w:rsidP="00DE5FB0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DE5FB0" w:rsidRPr="00836592" w14:paraId="2ACBC7F1" w14:textId="77777777" w:rsidTr="00D957E4">
        <w:tc>
          <w:tcPr>
            <w:tcW w:w="8217" w:type="dxa"/>
          </w:tcPr>
          <w:p w14:paraId="3AB13C8C" w14:textId="390A8310" w:rsidR="00DE5FB0" w:rsidRPr="00836592" w:rsidRDefault="00DE5FB0" w:rsidP="00DE5FB0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Orientation Tour of the Institution and Work Areas</w:t>
            </w:r>
          </w:p>
        </w:tc>
        <w:tc>
          <w:tcPr>
            <w:tcW w:w="2268" w:type="dxa"/>
          </w:tcPr>
          <w:p w14:paraId="3C6CAD5D" w14:textId="77777777" w:rsidR="00DE5FB0" w:rsidRPr="00836592" w:rsidRDefault="00DE5FB0" w:rsidP="00DE5FB0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30438ED8" w14:textId="77777777" w:rsidR="00DE5FB0" w:rsidRPr="00836592" w:rsidRDefault="00DE5FB0" w:rsidP="00DE5FB0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DE5FB0" w:rsidRPr="00836592" w14:paraId="36B203D5" w14:textId="77777777" w:rsidTr="00D957E4">
        <w:tc>
          <w:tcPr>
            <w:tcW w:w="8217" w:type="dxa"/>
          </w:tcPr>
          <w:p w14:paraId="66C2295D" w14:textId="7BFEB677" w:rsidR="00DE5FB0" w:rsidRPr="00836592" w:rsidRDefault="00DE5FB0" w:rsidP="00DE5FB0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Introduction to Equipment to Be Used</w:t>
            </w:r>
          </w:p>
        </w:tc>
        <w:tc>
          <w:tcPr>
            <w:tcW w:w="2268" w:type="dxa"/>
          </w:tcPr>
          <w:p w14:paraId="41B9B332" w14:textId="77777777" w:rsidR="00DE5FB0" w:rsidRPr="00836592" w:rsidRDefault="00DE5FB0" w:rsidP="00DE5FB0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0C1C59E9" w14:textId="77777777" w:rsidR="00DE5FB0" w:rsidRPr="00836592" w:rsidRDefault="00DE5FB0" w:rsidP="00DE5FB0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DE5FB0" w:rsidRPr="00836592" w14:paraId="01E8DF4C" w14:textId="77777777" w:rsidTr="004E5C11">
        <w:tc>
          <w:tcPr>
            <w:tcW w:w="8217" w:type="dxa"/>
          </w:tcPr>
          <w:p w14:paraId="6649C118" w14:textId="4446AF59" w:rsidR="00DE5FB0" w:rsidRPr="00836592" w:rsidRDefault="00DE5FB0" w:rsidP="00DE5FB0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Explanation of the Organizational Chart, Job Descriptions, and Delegation System</w:t>
            </w:r>
          </w:p>
        </w:tc>
        <w:tc>
          <w:tcPr>
            <w:tcW w:w="2268" w:type="dxa"/>
          </w:tcPr>
          <w:p w14:paraId="368190D5" w14:textId="77777777" w:rsidR="00DE5FB0" w:rsidRPr="00836592" w:rsidRDefault="00DE5FB0" w:rsidP="00DE5FB0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239E106D" w14:textId="77777777" w:rsidR="00DE5FB0" w:rsidRPr="00836592" w:rsidRDefault="00DE5FB0" w:rsidP="00DE5FB0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DE5FB0" w:rsidRPr="00836592" w14:paraId="7C3C7821" w14:textId="77777777" w:rsidTr="004E5C11">
        <w:tc>
          <w:tcPr>
            <w:tcW w:w="8217" w:type="dxa"/>
          </w:tcPr>
          <w:p w14:paraId="5DCB14D7" w14:textId="30021C55" w:rsidR="00DE5FB0" w:rsidRPr="00836592" w:rsidRDefault="00DE5FB0" w:rsidP="00DE5FB0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Sharing of Occupational Health and Safety Rules and Instructions</w:t>
            </w:r>
          </w:p>
        </w:tc>
        <w:tc>
          <w:tcPr>
            <w:tcW w:w="2268" w:type="dxa"/>
          </w:tcPr>
          <w:p w14:paraId="52EB58B8" w14:textId="77777777" w:rsidR="00DE5FB0" w:rsidRPr="00836592" w:rsidRDefault="00DE5FB0" w:rsidP="00DE5FB0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29B768CE" w14:textId="77777777" w:rsidR="00DE5FB0" w:rsidRPr="00836592" w:rsidRDefault="00DE5FB0" w:rsidP="00DE5FB0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DE5FB0" w:rsidRPr="00836592" w14:paraId="15FF0EE0" w14:textId="77777777" w:rsidTr="004E5C11">
        <w:tc>
          <w:tcPr>
            <w:tcW w:w="8217" w:type="dxa"/>
          </w:tcPr>
          <w:p w14:paraId="36D98D43" w14:textId="63E96011" w:rsidR="00DE5FB0" w:rsidRPr="00836592" w:rsidRDefault="00DE5FB0" w:rsidP="00DE5FB0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Introduction to the Institute and Unit Websites</w:t>
            </w:r>
          </w:p>
        </w:tc>
        <w:tc>
          <w:tcPr>
            <w:tcW w:w="2268" w:type="dxa"/>
          </w:tcPr>
          <w:p w14:paraId="530D262B" w14:textId="77777777" w:rsidR="00DE5FB0" w:rsidRPr="00836592" w:rsidRDefault="00DE5FB0" w:rsidP="00DE5FB0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3A7E2FDD" w14:textId="77777777" w:rsidR="00DE5FB0" w:rsidRPr="00836592" w:rsidRDefault="00DE5FB0" w:rsidP="00DE5FB0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DE5FB0" w:rsidRPr="00836592" w14:paraId="72733424" w14:textId="77777777" w:rsidTr="004E5C11">
        <w:tc>
          <w:tcPr>
            <w:tcW w:w="8217" w:type="dxa"/>
          </w:tcPr>
          <w:p w14:paraId="74EA55D4" w14:textId="187E06C3" w:rsidR="00DE5FB0" w:rsidRPr="00836592" w:rsidRDefault="00DE5FB0" w:rsidP="00DE5FB0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Introduction to the Software in Use (UBYS, EBYS, etc.)</w:t>
            </w:r>
          </w:p>
        </w:tc>
        <w:tc>
          <w:tcPr>
            <w:tcW w:w="2268" w:type="dxa"/>
          </w:tcPr>
          <w:p w14:paraId="5CEB9788" w14:textId="77777777" w:rsidR="00DE5FB0" w:rsidRPr="00836592" w:rsidRDefault="00DE5FB0" w:rsidP="00DE5FB0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55211D70" w14:textId="77777777" w:rsidR="00DE5FB0" w:rsidRPr="00836592" w:rsidRDefault="00DE5FB0" w:rsidP="00DE5FB0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DE5FB0" w:rsidRPr="00836592" w14:paraId="2BC5523D" w14:textId="77777777" w:rsidTr="004E5C11">
        <w:tc>
          <w:tcPr>
            <w:tcW w:w="8217" w:type="dxa"/>
          </w:tcPr>
          <w:p w14:paraId="48A43CD8" w14:textId="75F53678" w:rsidR="00DE5FB0" w:rsidRPr="00836592" w:rsidRDefault="00DE5FB0" w:rsidP="00DE5FB0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Presentation of the Documents in Use</w:t>
            </w:r>
          </w:p>
        </w:tc>
        <w:tc>
          <w:tcPr>
            <w:tcW w:w="2268" w:type="dxa"/>
          </w:tcPr>
          <w:p w14:paraId="5FBEF65F" w14:textId="77777777" w:rsidR="00DE5FB0" w:rsidRPr="00836592" w:rsidRDefault="00DE5FB0" w:rsidP="00DE5FB0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3BFE746D" w14:textId="77777777" w:rsidR="00DE5FB0" w:rsidRPr="00836592" w:rsidRDefault="00DE5FB0" w:rsidP="00DE5FB0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</w:p>
        </w:tc>
      </w:tr>
      <w:tr w:rsidR="00DE5FB0" w:rsidRPr="00836592" w14:paraId="7CF2073A" w14:textId="77777777" w:rsidTr="004E5C11">
        <w:tc>
          <w:tcPr>
            <w:tcW w:w="8217" w:type="dxa"/>
          </w:tcPr>
          <w:p w14:paraId="4BF0C36E" w14:textId="7CC3D37E" w:rsidR="00DE5FB0" w:rsidRPr="00836592" w:rsidRDefault="00DE5FB0" w:rsidP="00DE5FB0">
            <w:pPr>
              <w:pStyle w:val="AralkYok"/>
              <w:rPr>
                <w:rFonts w:ascii="Cambria" w:hAnsi="Cambria"/>
                <w:lang w:val="en-GB"/>
              </w:rPr>
            </w:pPr>
            <w:r w:rsidRPr="00836592">
              <w:rPr>
                <w:lang w:val="en-GB"/>
              </w:rPr>
              <w:t>Briefing on Energy Efficiency</w:t>
            </w:r>
          </w:p>
        </w:tc>
        <w:tc>
          <w:tcPr>
            <w:tcW w:w="2268" w:type="dxa"/>
          </w:tcPr>
          <w:p w14:paraId="6E86218F" w14:textId="77777777" w:rsidR="00DE5FB0" w:rsidRPr="00836592" w:rsidRDefault="00DE5FB0" w:rsidP="00DE5FB0">
            <w:pPr>
              <w:pStyle w:val="AralkYok"/>
              <w:jc w:val="center"/>
              <w:rPr>
                <w:rFonts w:ascii="Cambria" w:hAnsi="Cambria"/>
                <w:noProof/>
                <w:lang w:val="en-GB" w:eastAsia="tr-TR"/>
              </w:rPr>
            </w:pPr>
          </w:p>
        </w:tc>
        <w:tc>
          <w:tcPr>
            <w:tcW w:w="4075" w:type="dxa"/>
          </w:tcPr>
          <w:p w14:paraId="2AC2598C" w14:textId="3F2DF9D3" w:rsidR="00DE5FB0" w:rsidRPr="00836592" w:rsidRDefault="00F6495A" w:rsidP="00DE5FB0">
            <w:pPr>
              <w:pStyle w:val="AralkYok"/>
              <w:rPr>
                <w:rFonts w:ascii="Cambria" w:hAnsi="Cambria"/>
                <w:noProof/>
                <w:lang w:val="en-GB" w:eastAsia="tr-TR"/>
              </w:rPr>
            </w:pPr>
            <w:r w:rsidRPr="00836592">
              <w:rPr>
                <w:rFonts w:ascii="Times New Roman" w:hAnsi="Times New Roman" w:cs="Times New Roman"/>
                <w:color w:val="000000"/>
                <w:lang w:val="en-GB"/>
              </w:rPr>
              <w:t>Energy Management Unit</w:t>
            </w:r>
          </w:p>
        </w:tc>
      </w:tr>
    </w:tbl>
    <w:p w14:paraId="6C0C4530" w14:textId="77777777" w:rsidR="00036DC2" w:rsidRPr="00836592" w:rsidRDefault="00036DC2" w:rsidP="00036DC2">
      <w:pPr>
        <w:pStyle w:val="AralkYok"/>
        <w:rPr>
          <w:lang w:val="en-GB"/>
        </w:rPr>
      </w:pPr>
    </w:p>
    <w:tbl>
      <w:tblPr>
        <w:tblStyle w:val="TabloKlavuzuAk"/>
        <w:tblW w:w="14596" w:type="dxa"/>
        <w:tblLook w:val="04A0" w:firstRow="1" w:lastRow="0" w:firstColumn="1" w:lastColumn="0" w:noHBand="0" w:noVBand="1"/>
      </w:tblPr>
      <w:tblGrid>
        <w:gridCol w:w="675"/>
        <w:gridCol w:w="4282"/>
        <w:gridCol w:w="2268"/>
        <w:gridCol w:w="7371"/>
      </w:tblGrid>
      <w:tr w:rsidR="004C3467" w:rsidRPr="00836592" w14:paraId="4CEA86A4" w14:textId="77777777" w:rsidTr="00AF6773">
        <w:tc>
          <w:tcPr>
            <w:tcW w:w="14596" w:type="dxa"/>
            <w:gridSpan w:val="4"/>
            <w:shd w:val="clear" w:color="auto" w:fill="auto"/>
          </w:tcPr>
          <w:p w14:paraId="2DC72BDD" w14:textId="310681EA" w:rsidR="004C3467" w:rsidRPr="00836592" w:rsidRDefault="00F6495A" w:rsidP="004C3467">
            <w:pPr>
              <w:pStyle w:val="AralkYok"/>
              <w:jc w:val="center"/>
              <w:rPr>
                <w:rFonts w:ascii="Cambria" w:hAnsi="Cambria"/>
                <w:b/>
                <w:noProof/>
                <w:color w:val="C00000"/>
                <w:lang w:val="en-GB" w:eastAsia="tr-TR"/>
              </w:rPr>
            </w:pPr>
            <w:r w:rsidRPr="00836592">
              <w:rPr>
                <w:rFonts w:ascii="Cambria" w:hAnsi="Cambria"/>
                <w:b/>
                <w:noProof/>
                <w:color w:val="C00000"/>
                <w:lang w:val="en-GB" w:eastAsia="tr-TR"/>
              </w:rPr>
              <w:t>Information of Personnel Attending the Orientation Training</w:t>
            </w:r>
          </w:p>
        </w:tc>
      </w:tr>
      <w:tr w:rsidR="00FB25A9" w:rsidRPr="00836592" w14:paraId="7963DE36" w14:textId="77777777" w:rsidTr="00AF6773">
        <w:tc>
          <w:tcPr>
            <w:tcW w:w="675" w:type="dxa"/>
            <w:shd w:val="clear" w:color="auto" w:fill="auto"/>
          </w:tcPr>
          <w:p w14:paraId="5C3C14BF" w14:textId="3D50B634" w:rsidR="00FB25A9" w:rsidRPr="00836592" w:rsidRDefault="00EB343B" w:rsidP="004C3467">
            <w:pPr>
              <w:pStyle w:val="AralkYok"/>
              <w:rPr>
                <w:rFonts w:ascii="Cambria" w:hAnsi="Cambria"/>
                <w:b/>
                <w:noProof/>
                <w:color w:val="C00000"/>
                <w:lang w:val="en-GB" w:eastAsia="tr-TR"/>
              </w:rPr>
            </w:pPr>
            <w:r>
              <w:rPr>
                <w:rFonts w:ascii="Cambria" w:hAnsi="Cambria"/>
                <w:b/>
                <w:noProof/>
                <w:color w:val="C00000"/>
                <w:lang w:val="en-GB" w:eastAsia="tr-TR"/>
              </w:rPr>
              <w:t>N/S</w:t>
            </w:r>
            <w:bookmarkStart w:id="0" w:name="_GoBack"/>
            <w:bookmarkEnd w:id="0"/>
          </w:p>
        </w:tc>
        <w:tc>
          <w:tcPr>
            <w:tcW w:w="4282" w:type="dxa"/>
            <w:shd w:val="clear" w:color="auto" w:fill="auto"/>
          </w:tcPr>
          <w:p w14:paraId="07F4D50F" w14:textId="6647C446" w:rsidR="00FB25A9" w:rsidRPr="00836592" w:rsidRDefault="006C17CF" w:rsidP="004C3467">
            <w:pPr>
              <w:pStyle w:val="AralkYok"/>
              <w:rPr>
                <w:rFonts w:ascii="Cambria" w:hAnsi="Cambria"/>
                <w:b/>
                <w:noProof/>
                <w:color w:val="C00000"/>
                <w:lang w:val="en-GB" w:eastAsia="tr-TR"/>
              </w:rPr>
            </w:pPr>
            <w:r w:rsidRPr="00836592">
              <w:rPr>
                <w:rFonts w:ascii="Cambria" w:hAnsi="Cambria"/>
                <w:b/>
                <w:noProof/>
                <w:color w:val="C00000"/>
                <w:lang w:val="en-GB" w:eastAsia="tr-TR"/>
              </w:rPr>
              <w:t>Name Surname</w:t>
            </w:r>
          </w:p>
        </w:tc>
        <w:tc>
          <w:tcPr>
            <w:tcW w:w="2268" w:type="dxa"/>
            <w:shd w:val="clear" w:color="auto" w:fill="auto"/>
          </w:tcPr>
          <w:p w14:paraId="569E429E" w14:textId="7E0A626C" w:rsidR="00FB25A9" w:rsidRPr="00836592" w:rsidRDefault="00F6495A" w:rsidP="004C3467">
            <w:pPr>
              <w:pStyle w:val="AralkYok"/>
              <w:rPr>
                <w:rFonts w:ascii="Cambria" w:hAnsi="Cambria"/>
                <w:b/>
                <w:noProof/>
                <w:color w:val="C00000"/>
                <w:lang w:val="en-GB" w:eastAsia="tr-TR"/>
              </w:rPr>
            </w:pPr>
            <w:r w:rsidRPr="00836592">
              <w:rPr>
                <w:rFonts w:ascii="Cambria" w:hAnsi="Cambria"/>
                <w:b/>
                <w:noProof/>
                <w:color w:val="C00000"/>
                <w:lang w:val="en-GB" w:eastAsia="tr-TR"/>
              </w:rPr>
              <w:t>Title </w:t>
            </w:r>
          </w:p>
        </w:tc>
        <w:tc>
          <w:tcPr>
            <w:tcW w:w="7371" w:type="dxa"/>
            <w:shd w:val="clear" w:color="auto" w:fill="auto"/>
          </w:tcPr>
          <w:p w14:paraId="106E7AA6" w14:textId="6D4DD63C" w:rsidR="00FB25A9" w:rsidRPr="00836592" w:rsidRDefault="00F6495A" w:rsidP="004C3467">
            <w:pPr>
              <w:pStyle w:val="AralkYok"/>
              <w:rPr>
                <w:rFonts w:ascii="Cambria" w:hAnsi="Cambria"/>
                <w:b/>
                <w:noProof/>
                <w:color w:val="C00000"/>
                <w:lang w:val="en-GB" w:eastAsia="tr-TR"/>
              </w:rPr>
            </w:pPr>
            <w:r w:rsidRPr="00836592">
              <w:rPr>
                <w:rFonts w:ascii="Cambria" w:hAnsi="Cambria"/>
                <w:b/>
                <w:noProof/>
                <w:color w:val="C00000"/>
                <w:lang w:val="en-GB" w:eastAsia="tr-TR"/>
              </w:rPr>
              <w:t>Department</w:t>
            </w:r>
          </w:p>
        </w:tc>
      </w:tr>
      <w:tr w:rsidR="00FB25A9" w:rsidRPr="00836592" w14:paraId="047A79D1" w14:textId="77777777" w:rsidTr="005756A5">
        <w:trPr>
          <w:trHeight w:val="70"/>
        </w:trPr>
        <w:tc>
          <w:tcPr>
            <w:tcW w:w="675" w:type="dxa"/>
          </w:tcPr>
          <w:p w14:paraId="0750A865" w14:textId="77777777" w:rsidR="00FB25A9" w:rsidRPr="00836592" w:rsidRDefault="00FB25A9" w:rsidP="004C3467">
            <w:pPr>
              <w:pStyle w:val="AralkYok"/>
              <w:rPr>
                <w:rFonts w:ascii="Cambria" w:hAnsi="Cambria"/>
                <w:color w:val="C00000"/>
                <w:lang w:val="en-GB"/>
              </w:rPr>
            </w:pPr>
          </w:p>
        </w:tc>
        <w:tc>
          <w:tcPr>
            <w:tcW w:w="4282" w:type="dxa"/>
          </w:tcPr>
          <w:p w14:paraId="3C58D806" w14:textId="77777777" w:rsidR="00FB25A9" w:rsidRPr="00836592" w:rsidRDefault="00FB25A9" w:rsidP="004C3467">
            <w:pPr>
              <w:pStyle w:val="AralkYok"/>
              <w:rPr>
                <w:rFonts w:ascii="Cambria" w:hAnsi="Cambria"/>
                <w:color w:val="C00000"/>
                <w:lang w:val="en-GB"/>
              </w:rPr>
            </w:pPr>
          </w:p>
        </w:tc>
        <w:tc>
          <w:tcPr>
            <w:tcW w:w="2268" w:type="dxa"/>
          </w:tcPr>
          <w:p w14:paraId="376433E6" w14:textId="77777777" w:rsidR="00FB25A9" w:rsidRPr="00836592" w:rsidRDefault="00FB25A9" w:rsidP="004C3467">
            <w:pPr>
              <w:pStyle w:val="AralkYok"/>
              <w:rPr>
                <w:rFonts w:ascii="Cambria" w:hAnsi="Cambria"/>
                <w:lang w:val="en-GB"/>
              </w:rPr>
            </w:pPr>
          </w:p>
        </w:tc>
        <w:tc>
          <w:tcPr>
            <w:tcW w:w="7371" w:type="dxa"/>
          </w:tcPr>
          <w:p w14:paraId="1A27D09B" w14:textId="77777777" w:rsidR="00FB25A9" w:rsidRPr="00836592" w:rsidRDefault="00FB25A9" w:rsidP="004C3467">
            <w:pPr>
              <w:pStyle w:val="AralkYok"/>
              <w:rPr>
                <w:rFonts w:ascii="Cambria" w:hAnsi="Cambria"/>
                <w:lang w:val="en-GB"/>
              </w:rPr>
            </w:pPr>
          </w:p>
        </w:tc>
      </w:tr>
      <w:tr w:rsidR="00FB25A9" w:rsidRPr="00836592" w14:paraId="01942A0D" w14:textId="77777777" w:rsidTr="005756A5">
        <w:tc>
          <w:tcPr>
            <w:tcW w:w="675" w:type="dxa"/>
          </w:tcPr>
          <w:p w14:paraId="69A0008B" w14:textId="77777777" w:rsidR="00FB25A9" w:rsidRPr="00836592" w:rsidRDefault="00FB25A9" w:rsidP="004C3467">
            <w:pPr>
              <w:pStyle w:val="AralkYok"/>
              <w:rPr>
                <w:rFonts w:ascii="Cambria" w:hAnsi="Cambria"/>
                <w:lang w:val="en-GB"/>
              </w:rPr>
            </w:pPr>
          </w:p>
        </w:tc>
        <w:tc>
          <w:tcPr>
            <w:tcW w:w="4282" w:type="dxa"/>
          </w:tcPr>
          <w:p w14:paraId="3A41C87C" w14:textId="77777777" w:rsidR="00FB25A9" w:rsidRPr="00836592" w:rsidRDefault="00FB25A9" w:rsidP="004C3467">
            <w:pPr>
              <w:pStyle w:val="AralkYok"/>
              <w:rPr>
                <w:rFonts w:ascii="Cambria" w:hAnsi="Cambria"/>
                <w:lang w:val="en-GB"/>
              </w:rPr>
            </w:pPr>
          </w:p>
        </w:tc>
        <w:tc>
          <w:tcPr>
            <w:tcW w:w="2268" w:type="dxa"/>
          </w:tcPr>
          <w:p w14:paraId="08B51DC8" w14:textId="77777777" w:rsidR="00FB25A9" w:rsidRPr="00836592" w:rsidRDefault="00FB25A9" w:rsidP="004C3467">
            <w:pPr>
              <w:pStyle w:val="AralkYok"/>
              <w:rPr>
                <w:rFonts w:ascii="Cambria" w:hAnsi="Cambria"/>
                <w:lang w:val="en-GB"/>
              </w:rPr>
            </w:pPr>
          </w:p>
        </w:tc>
        <w:tc>
          <w:tcPr>
            <w:tcW w:w="7371" w:type="dxa"/>
          </w:tcPr>
          <w:p w14:paraId="2744483E" w14:textId="77777777" w:rsidR="00FB25A9" w:rsidRPr="00836592" w:rsidRDefault="00FB25A9" w:rsidP="004C3467">
            <w:pPr>
              <w:pStyle w:val="AralkYok"/>
              <w:rPr>
                <w:rFonts w:ascii="Cambria" w:hAnsi="Cambria"/>
                <w:lang w:val="en-GB"/>
              </w:rPr>
            </w:pPr>
          </w:p>
        </w:tc>
      </w:tr>
      <w:tr w:rsidR="00FB25A9" w:rsidRPr="00836592" w14:paraId="5835BE2B" w14:textId="77777777" w:rsidTr="005756A5">
        <w:tc>
          <w:tcPr>
            <w:tcW w:w="675" w:type="dxa"/>
          </w:tcPr>
          <w:p w14:paraId="2C1DD8B1" w14:textId="77777777" w:rsidR="00FB25A9" w:rsidRPr="00836592" w:rsidRDefault="00FB25A9" w:rsidP="004C3467">
            <w:pPr>
              <w:pStyle w:val="AralkYok"/>
              <w:rPr>
                <w:rFonts w:ascii="Cambria" w:hAnsi="Cambria"/>
                <w:lang w:val="en-GB"/>
              </w:rPr>
            </w:pPr>
          </w:p>
        </w:tc>
        <w:tc>
          <w:tcPr>
            <w:tcW w:w="4282" w:type="dxa"/>
          </w:tcPr>
          <w:p w14:paraId="100EB8F9" w14:textId="77777777" w:rsidR="00FB25A9" w:rsidRPr="00836592" w:rsidRDefault="00FB25A9" w:rsidP="004C3467">
            <w:pPr>
              <w:pStyle w:val="AralkYok"/>
              <w:rPr>
                <w:rFonts w:ascii="Cambria" w:hAnsi="Cambria"/>
                <w:lang w:val="en-GB"/>
              </w:rPr>
            </w:pPr>
          </w:p>
        </w:tc>
        <w:tc>
          <w:tcPr>
            <w:tcW w:w="2268" w:type="dxa"/>
          </w:tcPr>
          <w:p w14:paraId="1FDAF00E" w14:textId="77777777" w:rsidR="00FB25A9" w:rsidRPr="00836592" w:rsidRDefault="00FB25A9" w:rsidP="004C3467">
            <w:pPr>
              <w:pStyle w:val="AralkYok"/>
              <w:rPr>
                <w:rFonts w:ascii="Cambria" w:hAnsi="Cambria"/>
                <w:lang w:val="en-GB"/>
              </w:rPr>
            </w:pPr>
          </w:p>
        </w:tc>
        <w:tc>
          <w:tcPr>
            <w:tcW w:w="7371" w:type="dxa"/>
          </w:tcPr>
          <w:p w14:paraId="2D37FEC6" w14:textId="77777777" w:rsidR="00FB25A9" w:rsidRPr="00836592" w:rsidRDefault="00FB25A9" w:rsidP="004C3467">
            <w:pPr>
              <w:pStyle w:val="AralkYok"/>
              <w:rPr>
                <w:rFonts w:ascii="Cambria" w:hAnsi="Cambria"/>
                <w:lang w:val="en-GB"/>
              </w:rPr>
            </w:pPr>
          </w:p>
        </w:tc>
      </w:tr>
      <w:tr w:rsidR="00FB25A9" w:rsidRPr="004C3467" w14:paraId="7ADA0A77" w14:textId="77777777" w:rsidTr="005756A5">
        <w:tc>
          <w:tcPr>
            <w:tcW w:w="675" w:type="dxa"/>
          </w:tcPr>
          <w:p w14:paraId="20CD5DB7" w14:textId="77777777" w:rsidR="00FB25A9" w:rsidRPr="004C3467" w:rsidRDefault="00FB25A9" w:rsidP="004C346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82" w:type="dxa"/>
          </w:tcPr>
          <w:p w14:paraId="0190E870" w14:textId="77777777" w:rsidR="00FB25A9" w:rsidRPr="004C3467" w:rsidRDefault="00FB25A9" w:rsidP="004C346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2F31B195" w14:textId="77777777" w:rsidR="00FB25A9" w:rsidRPr="004C3467" w:rsidRDefault="00FB25A9" w:rsidP="004C346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371" w:type="dxa"/>
          </w:tcPr>
          <w:p w14:paraId="20767102" w14:textId="77777777" w:rsidR="00FB25A9" w:rsidRPr="004C3467" w:rsidRDefault="00FB25A9" w:rsidP="004C3467">
            <w:pPr>
              <w:pStyle w:val="AralkYok"/>
              <w:rPr>
                <w:rFonts w:ascii="Cambria" w:hAnsi="Cambria"/>
              </w:rPr>
            </w:pPr>
          </w:p>
        </w:tc>
      </w:tr>
      <w:tr w:rsidR="00DE499E" w:rsidRPr="004C3467" w14:paraId="5755FC29" w14:textId="77777777" w:rsidTr="005756A5">
        <w:tc>
          <w:tcPr>
            <w:tcW w:w="675" w:type="dxa"/>
          </w:tcPr>
          <w:p w14:paraId="19D06A49" w14:textId="77777777" w:rsidR="00DE499E" w:rsidRPr="004C3467" w:rsidRDefault="00DE499E" w:rsidP="004C346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82" w:type="dxa"/>
          </w:tcPr>
          <w:p w14:paraId="6B8A35BA" w14:textId="77777777" w:rsidR="00DE499E" w:rsidRPr="004C3467" w:rsidRDefault="00DE499E" w:rsidP="004C346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303C1E27" w14:textId="77777777" w:rsidR="00DE499E" w:rsidRPr="004C3467" w:rsidRDefault="00DE499E" w:rsidP="004C346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371" w:type="dxa"/>
          </w:tcPr>
          <w:p w14:paraId="0D5D8222" w14:textId="77777777" w:rsidR="00DE499E" w:rsidRPr="004C3467" w:rsidRDefault="00DE499E" w:rsidP="004C3467">
            <w:pPr>
              <w:pStyle w:val="AralkYok"/>
              <w:rPr>
                <w:rFonts w:ascii="Cambria" w:hAnsi="Cambria"/>
              </w:rPr>
            </w:pPr>
          </w:p>
        </w:tc>
      </w:tr>
      <w:tr w:rsidR="00DE499E" w:rsidRPr="004C3467" w14:paraId="32D75357" w14:textId="77777777" w:rsidTr="005756A5">
        <w:tc>
          <w:tcPr>
            <w:tcW w:w="675" w:type="dxa"/>
          </w:tcPr>
          <w:p w14:paraId="18B79860" w14:textId="77777777" w:rsidR="00DE499E" w:rsidRPr="004C3467" w:rsidRDefault="00DE499E" w:rsidP="004C346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82" w:type="dxa"/>
          </w:tcPr>
          <w:p w14:paraId="565D486E" w14:textId="77777777" w:rsidR="00DE499E" w:rsidRPr="004C3467" w:rsidRDefault="00DE499E" w:rsidP="004C346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53B08E95" w14:textId="77777777" w:rsidR="00DE499E" w:rsidRPr="004C3467" w:rsidRDefault="00DE499E" w:rsidP="004C346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371" w:type="dxa"/>
          </w:tcPr>
          <w:p w14:paraId="375AD62D" w14:textId="77777777" w:rsidR="00DE499E" w:rsidRPr="004C3467" w:rsidRDefault="00DE499E" w:rsidP="004C3467">
            <w:pPr>
              <w:pStyle w:val="AralkYok"/>
              <w:rPr>
                <w:rFonts w:ascii="Cambria" w:hAnsi="Cambria"/>
              </w:rPr>
            </w:pPr>
          </w:p>
        </w:tc>
      </w:tr>
    </w:tbl>
    <w:p w14:paraId="09A50607" w14:textId="015BB3FC" w:rsidR="004119F5" w:rsidRDefault="003C759D" w:rsidP="003C759D">
      <w:pPr>
        <w:pStyle w:val="AralkYok"/>
        <w:tabs>
          <w:tab w:val="left" w:pos="6390"/>
        </w:tabs>
      </w:pPr>
      <w:r>
        <w:lastRenderedPageBreak/>
        <w:tab/>
      </w:r>
    </w:p>
    <w:sectPr w:rsidR="004119F5" w:rsidSect="0042461A">
      <w:headerReference w:type="default" r:id="rId7"/>
      <w:footerReference w:type="default" r:id="rId8"/>
      <w:pgSz w:w="16838" w:h="11906" w:orient="landscape"/>
      <w:pgMar w:top="1418" w:right="1134" w:bottom="1418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8EE25" w14:textId="77777777" w:rsidR="00402E39" w:rsidRDefault="00402E39" w:rsidP="00534F7F">
      <w:pPr>
        <w:spacing w:after="0" w:line="240" w:lineRule="auto"/>
      </w:pPr>
      <w:r>
        <w:separator/>
      </w:r>
    </w:p>
  </w:endnote>
  <w:endnote w:type="continuationSeparator" w:id="0">
    <w:p w14:paraId="0500556C" w14:textId="77777777" w:rsidR="00402E39" w:rsidRDefault="00402E3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3F45F" w14:textId="121DA0C8" w:rsidR="00BC122F" w:rsidRPr="00B35E2C" w:rsidRDefault="00BC122F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"/>
      <w:gridCol w:w="259"/>
      <w:gridCol w:w="5663"/>
      <w:gridCol w:w="2384"/>
      <w:gridCol w:w="284"/>
      <w:gridCol w:w="3788"/>
      <w:gridCol w:w="1405"/>
    </w:tblGrid>
    <w:tr w:rsidR="00BC122F" w:rsidRPr="0081560B" w14:paraId="4804D760" w14:textId="77777777" w:rsidTr="00B46B5A">
      <w:trPr>
        <w:trHeight w:val="559"/>
      </w:trPr>
      <w:tc>
        <w:tcPr>
          <w:tcW w:w="666" w:type="dxa"/>
        </w:tcPr>
        <w:p w14:paraId="436293EA" w14:textId="53434861" w:rsidR="00BC122F" w:rsidRPr="00AF6773" w:rsidRDefault="00BC122F" w:rsidP="00534F7F">
          <w:pPr>
            <w:pStyle w:val="AltBilgi"/>
            <w:jc w:val="right"/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</w:pPr>
          <w:proofErr w:type="spellStart"/>
          <w:r w:rsidRPr="00AF6773"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  <w:t>Ad</w:t>
          </w:r>
          <w:r w:rsidR="00F6495A"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  <w:t>d</w:t>
          </w:r>
          <w:r w:rsidRPr="00AF6773"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  <w:t>res</w:t>
          </w:r>
          <w:r w:rsidR="00F6495A"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  <w:t>s</w:t>
          </w:r>
          <w:proofErr w:type="spellEnd"/>
        </w:p>
      </w:tc>
      <w:tc>
        <w:tcPr>
          <w:tcW w:w="259" w:type="dxa"/>
        </w:tcPr>
        <w:p w14:paraId="37D142B6" w14:textId="77777777" w:rsidR="00BC122F" w:rsidRPr="00AF6773" w:rsidRDefault="00BC122F" w:rsidP="00534F7F">
          <w:pPr>
            <w:pStyle w:val="AltBilgi"/>
            <w:rPr>
              <w:rFonts w:ascii="Cambria" w:hAnsi="Cambria"/>
              <w:color w:val="0D0D0D" w:themeColor="text1" w:themeTint="F2"/>
              <w:sz w:val="16"/>
              <w:szCs w:val="16"/>
            </w:rPr>
          </w:pPr>
          <w:r w:rsidRPr="00AF6773">
            <w:rPr>
              <w:rFonts w:ascii="Cambria" w:hAnsi="Cambria"/>
              <w:color w:val="0D0D0D" w:themeColor="text1" w:themeTint="F2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71F91DA0" w14:textId="77777777" w:rsidR="00A61CEA" w:rsidRDefault="00A61CEA" w:rsidP="00A61CE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İzmir Yüksek Teknoloji Enstitüsü Gülbahçe Kampüsü</w:t>
          </w:r>
        </w:p>
        <w:p w14:paraId="7CF27756" w14:textId="77777777" w:rsidR="00BC122F" w:rsidRPr="0081560B" w:rsidRDefault="00A61CEA" w:rsidP="00A61CE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35430 Urla</w:t>
          </w:r>
          <w:r w:rsidR="00BC122F"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İzmir</w:t>
          </w:r>
        </w:p>
      </w:tc>
      <w:tc>
        <w:tcPr>
          <w:tcW w:w="2409" w:type="dxa"/>
        </w:tcPr>
        <w:p w14:paraId="7CD913F3" w14:textId="70BB4C49" w:rsidR="00BC122F" w:rsidRPr="00AF6773" w:rsidRDefault="00F6495A" w:rsidP="00534F7F">
          <w:pPr>
            <w:pStyle w:val="AltBilgi"/>
            <w:jc w:val="right"/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</w:pPr>
          <w:r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  <w:t>Phone</w:t>
          </w:r>
        </w:p>
        <w:p w14:paraId="2EDF5F45" w14:textId="48C19E10" w:rsidR="00BC122F" w:rsidRPr="00AF6773" w:rsidRDefault="00F6495A" w:rsidP="00534F7F">
          <w:pPr>
            <w:pStyle w:val="AltBilgi"/>
            <w:jc w:val="right"/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</w:pPr>
          <w:proofErr w:type="spellStart"/>
          <w:r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  <w:t>Website</w:t>
          </w:r>
          <w:proofErr w:type="spellEnd"/>
        </w:p>
        <w:p w14:paraId="4A5695A2" w14:textId="13FCFD54" w:rsidR="00BC122F" w:rsidRPr="00AF6773" w:rsidRDefault="00BC122F" w:rsidP="00534F7F">
          <w:pPr>
            <w:pStyle w:val="AltBilgi"/>
            <w:jc w:val="right"/>
            <w:rPr>
              <w:rFonts w:ascii="Cambria" w:hAnsi="Cambria"/>
              <w:color w:val="0D0D0D" w:themeColor="text1" w:themeTint="F2"/>
              <w:sz w:val="16"/>
              <w:szCs w:val="16"/>
            </w:rPr>
          </w:pPr>
          <w:r w:rsidRPr="00AF6773"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  <w:t>E-</w:t>
          </w:r>
          <w:r w:rsidR="00F6495A"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  <w:t>m</w:t>
          </w:r>
          <w:r w:rsidRPr="00AF6773"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  <w:t>a</w:t>
          </w:r>
          <w:r w:rsidR="00F6495A">
            <w:rPr>
              <w:rFonts w:ascii="Cambria" w:hAnsi="Cambria"/>
              <w:b/>
              <w:color w:val="0D0D0D" w:themeColor="text1" w:themeTint="F2"/>
              <w:sz w:val="16"/>
              <w:szCs w:val="16"/>
            </w:rPr>
            <w:t>il</w:t>
          </w:r>
        </w:p>
      </w:tc>
      <w:tc>
        <w:tcPr>
          <w:tcW w:w="284" w:type="dxa"/>
        </w:tcPr>
        <w:p w14:paraId="76B75133" w14:textId="77777777" w:rsidR="00BC122F" w:rsidRPr="0081560B" w:rsidRDefault="00BC122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1B2FA33" w14:textId="77777777" w:rsidR="00BC122F" w:rsidRPr="0081560B" w:rsidRDefault="00BC122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A356D49" w14:textId="77777777" w:rsidR="00BC122F" w:rsidRPr="0081560B" w:rsidRDefault="00BC122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6EAE85F9" w14:textId="77777777" w:rsidR="00BC122F" w:rsidRPr="0081560B" w:rsidRDefault="00A61CE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0232 750</w:t>
          </w:r>
          <w:r w:rsidR="00BC122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60</w:t>
          </w:r>
          <w:r w:rsidR="00BC122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BC122F">
            <w:rPr>
              <w:rFonts w:ascii="Cambria" w:hAnsi="Cambria"/>
              <w:sz w:val="16"/>
              <w:szCs w:val="16"/>
            </w:rPr>
            <w:t>00</w:t>
          </w:r>
        </w:p>
        <w:p w14:paraId="3856966C" w14:textId="77777777" w:rsidR="00BC122F" w:rsidRPr="0081560B" w:rsidRDefault="00BC122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="00A61CEA">
            <w:rPr>
              <w:rFonts w:ascii="Cambria" w:hAnsi="Cambria"/>
              <w:sz w:val="16"/>
              <w:szCs w:val="16"/>
            </w:rPr>
            <w:t>.iyte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6CD5758A" w14:textId="77777777" w:rsidR="00BC122F" w:rsidRPr="0081560B" w:rsidRDefault="00BC122F" w:rsidP="00A61CE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="00A61CEA">
            <w:rPr>
              <w:rFonts w:ascii="Cambria" w:hAnsi="Cambria"/>
              <w:sz w:val="16"/>
              <w:szCs w:val="16"/>
            </w:rPr>
            <w:t>@iyte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418" w:type="dxa"/>
        </w:tcPr>
        <w:p w14:paraId="540B13D6" w14:textId="29FA5612" w:rsidR="00BC122F" w:rsidRPr="0081560B" w:rsidRDefault="00BC122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AF6773">
            <w:rPr>
              <w:rFonts w:ascii="Cambria" w:hAnsi="Cambria"/>
              <w:color w:val="0D0D0D" w:themeColor="text1" w:themeTint="F2"/>
              <w:sz w:val="16"/>
              <w:szCs w:val="16"/>
            </w:rPr>
            <w:t xml:space="preserve">Sayfa </w:t>
          </w:r>
          <w:r w:rsidRPr="00AF6773">
            <w:rPr>
              <w:rFonts w:ascii="Cambria" w:hAnsi="Cambria"/>
              <w:b/>
              <w:bCs/>
              <w:color w:val="0D0D0D" w:themeColor="text1" w:themeTint="F2"/>
              <w:sz w:val="16"/>
              <w:szCs w:val="16"/>
            </w:rPr>
            <w:fldChar w:fldCharType="begin"/>
          </w:r>
          <w:r w:rsidRPr="00AF6773">
            <w:rPr>
              <w:rFonts w:ascii="Cambria" w:hAnsi="Cambria"/>
              <w:b/>
              <w:bCs/>
              <w:color w:val="0D0D0D" w:themeColor="text1" w:themeTint="F2"/>
              <w:sz w:val="16"/>
              <w:szCs w:val="16"/>
            </w:rPr>
            <w:instrText>PAGE  \* Arabic  \* MERGEFORMAT</w:instrText>
          </w:r>
          <w:r w:rsidRPr="00AF6773">
            <w:rPr>
              <w:rFonts w:ascii="Cambria" w:hAnsi="Cambria"/>
              <w:b/>
              <w:bCs/>
              <w:color w:val="0D0D0D" w:themeColor="text1" w:themeTint="F2"/>
              <w:sz w:val="16"/>
              <w:szCs w:val="16"/>
            </w:rPr>
            <w:fldChar w:fldCharType="separate"/>
          </w:r>
          <w:r w:rsidR="00EB343B">
            <w:rPr>
              <w:rFonts w:ascii="Cambria" w:hAnsi="Cambria"/>
              <w:b/>
              <w:bCs/>
              <w:noProof/>
              <w:color w:val="0D0D0D" w:themeColor="text1" w:themeTint="F2"/>
              <w:sz w:val="16"/>
              <w:szCs w:val="16"/>
            </w:rPr>
            <w:t>2</w:t>
          </w:r>
          <w:r w:rsidRPr="00AF6773">
            <w:rPr>
              <w:rFonts w:ascii="Cambria" w:hAnsi="Cambria"/>
              <w:b/>
              <w:bCs/>
              <w:color w:val="0D0D0D" w:themeColor="text1" w:themeTint="F2"/>
              <w:sz w:val="16"/>
              <w:szCs w:val="16"/>
            </w:rPr>
            <w:fldChar w:fldCharType="end"/>
          </w:r>
          <w:r w:rsidRPr="00AF6773">
            <w:rPr>
              <w:rFonts w:ascii="Cambria" w:hAnsi="Cambria"/>
              <w:color w:val="0D0D0D" w:themeColor="text1" w:themeTint="F2"/>
              <w:sz w:val="16"/>
              <w:szCs w:val="16"/>
            </w:rPr>
            <w:t xml:space="preserve"> / </w:t>
          </w:r>
          <w:r w:rsidRPr="00AF6773">
            <w:rPr>
              <w:rFonts w:ascii="Cambria" w:hAnsi="Cambria"/>
              <w:b/>
              <w:bCs/>
              <w:color w:val="0D0D0D" w:themeColor="text1" w:themeTint="F2"/>
              <w:sz w:val="16"/>
              <w:szCs w:val="16"/>
            </w:rPr>
            <w:fldChar w:fldCharType="begin"/>
          </w:r>
          <w:r w:rsidRPr="00AF6773">
            <w:rPr>
              <w:rFonts w:ascii="Cambria" w:hAnsi="Cambria"/>
              <w:b/>
              <w:bCs/>
              <w:color w:val="0D0D0D" w:themeColor="text1" w:themeTint="F2"/>
              <w:sz w:val="16"/>
              <w:szCs w:val="16"/>
            </w:rPr>
            <w:instrText>NUMPAGES  \* Arabic  \* MERGEFORMAT</w:instrText>
          </w:r>
          <w:r w:rsidRPr="00AF6773">
            <w:rPr>
              <w:rFonts w:ascii="Cambria" w:hAnsi="Cambria"/>
              <w:b/>
              <w:bCs/>
              <w:color w:val="0D0D0D" w:themeColor="text1" w:themeTint="F2"/>
              <w:sz w:val="16"/>
              <w:szCs w:val="16"/>
            </w:rPr>
            <w:fldChar w:fldCharType="separate"/>
          </w:r>
          <w:r w:rsidR="00EB343B">
            <w:rPr>
              <w:rFonts w:ascii="Cambria" w:hAnsi="Cambria"/>
              <w:b/>
              <w:bCs/>
              <w:noProof/>
              <w:color w:val="0D0D0D" w:themeColor="text1" w:themeTint="F2"/>
              <w:sz w:val="16"/>
              <w:szCs w:val="16"/>
            </w:rPr>
            <w:t>2</w:t>
          </w:r>
          <w:r w:rsidRPr="00AF6773">
            <w:rPr>
              <w:rFonts w:ascii="Cambria" w:hAnsi="Cambria"/>
              <w:b/>
              <w:bCs/>
              <w:color w:val="0D0D0D" w:themeColor="text1" w:themeTint="F2"/>
              <w:sz w:val="16"/>
              <w:szCs w:val="16"/>
            </w:rPr>
            <w:fldChar w:fldCharType="end"/>
          </w:r>
        </w:p>
      </w:tc>
    </w:tr>
  </w:tbl>
  <w:p w14:paraId="7CC76785" w14:textId="77777777" w:rsidR="00BC122F" w:rsidRDefault="00BC122F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A76A5" w14:textId="77777777" w:rsidR="00402E39" w:rsidRDefault="00402E39" w:rsidP="00534F7F">
      <w:pPr>
        <w:spacing w:after="0" w:line="240" w:lineRule="auto"/>
      </w:pPr>
      <w:r>
        <w:separator/>
      </w:r>
    </w:p>
  </w:footnote>
  <w:footnote w:type="continuationSeparator" w:id="0">
    <w:p w14:paraId="1B3173F4" w14:textId="77777777" w:rsidR="00402E39" w:rsidRDefault="00402E3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3FB4F" w14:textId="4D8F150E" w:rsidR="003C759D" w:rsidRDefault="003C759D" w:rsidP="003C759D">
    <w:pPr>
      <w:pStyle w:val="stBilgi"/>
      <w:tabs>
        <w:tab w:val="clear" w:pos="4536"/>
        <w:tab w:val="clear" w:pos="9072"/>
      </w:tabs>
    </w:pPr>
  </w:p>
  <w:tbl>
    <w:tblPr>
      <w:tblW w:w="15055" w:type="dxa"/>
      <w:tblInd w:w="-459" w:type="dxa"/>
      <w:tblLook w:val="04A0" w:firstRow="1" w:lastRow="0" w:firstColumn="1" w:lastColumn="0" w:noHBand="0" w:noVBand="1"/>
    </w:tblPr>
    <w:tblGrid>
      <w:gridCol w:w="2715"/>
      <w:gridCol w:w="9221"/>
      <w:gridCol w:w="1418"/>
      <w:gridCol w:w="1701"/>
    </w:tblGrid>
    <w:tr w:rsidR="0042461A" w:rsidRPr="00686FA8" w14:paraId="24FEB604" w14:textId="77777777" w:rsidTr="00210C22">
      <w:trPr>
        <w:trHeight w:val="315"/>
      </w:trPr>
      <w:tc>
        <w:tcPr>
          <w:tcW w:w="2715" w:type="dxa"/>
          <w:vMerge w:val="restart"/>
          <w:shd w:val="clear" w:color="auto" w:fill="auto"/>
        </w:tcPr>
        <w:p w14:paraId="1297D23D" w14:textId="77777777" w:rsidR="0042461A" w:rsidRPr="00686FA8" w:rsidRDefault="0042461A" w:rsidP="0042461A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  <w:r w:rsidRPr="00686FA8">
            <w:rPr>
              <w:rFonts w:ascii="Times New Roman" w:eastAsia="Times New Roman" w:hAnsi="Times New Roman"/>
              <w:noProof/>
              <w:lang w:eastAsia="tr-TR"/>
            </w:rPr>
            <w:drawing>
              <wp:inline distT="0" distB="0" distL="0" distR="0" wp14:anchorId="16C03E62" wp14:editId="2DC75EC1">
                <wp:extent cx="923925" cy="923925"/>
                <wp:effectExtent l="0" t="0" r="9525" b="9525"/>
                <wp:docPr id="9" name="Resim 9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1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56930FF" w14:textId="2E5A79B7" w:rsidR="0042461A" w:rsidRPr="003A2905" w:rsidRDefault="003A2905" w:rsidP="003A2905">
          <w:pPr>
            <w:spacing w:after="0" w:line="240" w:lineRule="auto"/>
            <w:jc w:val="center"/>
            <w:rPr>
              <w:rFonts w:ascii="Cambria" w:eastAsia="Calibri" w:hAnsi="Cambria"/>
              <w:b/>
              <w:sz w:val="24"/>
              <w:szCs w:val="24"/>
            </w:rPr>
          </w:pPr>
          <w:r w:rsidRPr="003A2905">
            <w:rPr>
              <w:rFonts w:ascii="Cambria" w:eastAsia="Calibri" w:hAnsi="Cambria"/>
              <w:b/>
              <w:sz w:val="24"/>
              <w:szCs w:val="24"/>
            </w:rPr>
            <w:t>T.</w:t>
          </w:r>
          <w:r w:rsidR="006C17CF">
            <w:rPr>
              <w:rFonts w:ascii="Cambria" w:eastAsia="Calibri" w:hAnsi="Cambria"/>
              <w:b/>
              <w:sz w:val="24"/>
              <w:szCs w:val="24"/>
            </w:rPr>
            <w:t>R</w:t>
          </w:r>
          <w:r w:rsidRPr="003A2905">
            <w:rPr>
              <w:rFonts w:ascii="Cambria" w:eastAsia="Calibri" w:hAnsi="Cambria"/>
              <w:b/>
              <w:sz w:val="24"/>
              <w:szCs w:val="24"/>
            </w:rPr>
            <w:t>.</w:t>
          </w:r>
        </w:p>
        <w:p w14:paraId="2671DE90" w14:textId="77777777" w:rsidR="006C17CF" w:rsidRPr="006C17CF" w:rsidRDefault="006C17CF" w:rsidP="006C17CF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 w:rsidRPr="006C17CF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İZMİR INSTITUTE OF TECHNOLOGY</w:t>
          </w:r>
        </w:p>
        <w:p w14:paraId="79740DA1" w14:textId="77777777" w:rsidR="006C17CF" w:rsidRPr="006C17CF" w:rsidRDefault="006C17CF" w:rsidP="006C17CF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proofErr w:type="spellStart"/>
          <w:r w:rsidRPr="006C17CF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Directorate</w:t>
          </w:r>
          <w:proofErr w:type="spellEnd"/>
          <w:r w:rsidRPr="006C17CF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 xml:space="preserve"> of </w:t>
          </w:r>
          <w:proofErr w:type="spellStart"/>
          <w:r w:rsidRPr="006C17CF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Personnel</w:t>
          </w:r>
          <w:proofErr w:type="spellEnd"/>
          <w:r w:rsidRPr="006C17CF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 xml:space="preserve"> </w:t>
          </w:r>
          <w:proofErr w:type="spellStart"/>
          <w:r w:rsidRPr="006C17CF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Affairs</w:t>
          </w:r>
          <w:proofErr w:type="spellEnd"/>
        </w:p>
        <w:p w14:paraId="743BD917" w14:textId="77777777" w:rsidR="006C17CF" w:rsidRPr="006C17CF" w:rsidRDefault="006C17CF" w:rsidP="006C17CF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</w:p>
        <w:p w14:paraId="545DD06A" w14:textId="37042E15" w:rsidR="0042461A" w:rsidRPr="00686FA8" w:rsidRDefault="006C17CF" w:rsidP="006C17CF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 w:rsidRPr="006C17CF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UNIT ORIENTATION PROGRAM FORM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E1160BB" w14:textId="501FB228" w:rsidR="0042461A" w:rsidRPr="00686FA8" w:rsidRDefault="006C17CF" w:rsidP="0042461A">
          <w:pPr>
            <w:spacing w:after="0" w:line="240" w:lineRule="auto"/>
            <w:rPr>
              <w:rFonts w:ascii="Cambria" w:eastAsia="Times New Roman" w:hAnsi="Cambria"/>
              <w:b/>
              <w:sz w:val="16"/>
              <w:szCs w:val="16"/>
              <w:lang w:eastAsia="tr-TR"/>
            </w:rPr>
          </w:pPr>
          <w:proofErr w:type="spellStart"/>
          <w:r w:rsidRPr="006C17CF">
            <w:rPr>
              <w:rFonts w:ascii="Cambria" w:eastAsia="Times New Roman" w:hAnsi="Cambria"/>
              <w:b/>
              <w:sz w:val="16"/>
              <w:szCs w:val="16"/>
              <w:lang w:eastAsia="tr-TR"/>
            </w:rPr>
            <w:t>Document</w:t>
          </w:r>
          <w:proofErr w:type="spellEnd"/>
          <w:r w:rsidRPr="006C17CF">
            <w:rPr>
              <w:rFonts w:ascii="Cambria" w:eastAsia="Times New Roman" w:hAnsi="Cambria"/>
              <w:b/>
              <w:sz w:val="16"/>
              <w:szCs w:val="16"/>
              <w:lang w:eastAsia="tr-TR"/>
            </w:rPr>
            <w:t xml:space="preserve">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BB8A0D3" w14:textId="51D49E21" w:rsidR="0042461A" w:rsidRPr="00686FA8" w:rsidRDefault="0042461A" w:rsidP="0042461A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sz w:val="16"/>
              <w:szCs w:val="16"/>
              <w:lang w:eastAsia="tr-TR"/>
            </w:rPr>
            <w:t>İYTE-PDB-0011</w:t>
          </w:r>
        </w:p>
      </w:tc>
    </w:tr>
    <w:tr w:rsidR="0042461A" w:rsidRPr="00686FA8" w14:paraId="2CB37A29" w14:textId="77777777" w:rsidTr="00210C22">
      <w:trPr>
        <w:trHeight w:val="315"/>
      </w:trPr>
      <w:tc>
        <w:tcPr>
          <w:tcW w:w="2715" w:type="dxa"/>
          <w:vMerge/>
          <w:shd w:val="clear" w:color="auto" w:fill="auto"/>
        </w:tcPr>
        <w:p w14:paraId="5A997891" w14:textId="77777777" w:rsidR="0042461A" w:rsidRPr="00686FA8" w:rsidRDefault="0042461A" w:rsidP="0042461A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9221" w:type="dxa"/>
          <w:vMerge/>
          <w:tcBorders>
            <w:right w:val="single" w:sz="4" w:space="0" w:color="auto"/>
          </w:tcBorders>
          <w:shd w:val="clear" w:color="auto" w:fill="auto"/>
        </w:tcPr>
        <w:p w14:paraId="4CB32698" w14:textId="77777777" w:rsidR="0042461A" w:rsidRPr="00686FA8" w:rsidRDefault="0042461A" w:rsidP="0042461A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FDC7FD8" w14:textId="6331E9A5" w:rsidR="0042461A" w:rsidRPr="00686FA8" w:rsidRDefault="006C17CF" w:rsidP="0042461A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proofErr w:type="spellStart"/>
          <w:r w:rsidRPr="006C17CF">
            <w:rPr>
              <w:rFonts w:ascii="Cambria" w:eastAsia="Times New Roman" w:hAnsi="Cambria"/>
              <w:sz w:val="16"/>
              <w:szCs w:val="16"/>
              <w:lang w:eastAsia="tr-TR"/>
            </w:rPr>
            <w:t>Publication</w:t>
          </w:r>
          <w:proofErr w:type="spellEnd"/>
          <w:r w:rsidRPr="006C17CF">
            <w:rPr>
              <w:rFonts w:ascii="Cambria" w:eastAsia="Times New Roman" w:hAnsi="Cambria"/>
              <w:sz w:val="16"/>
              <w:szCs w:val="16"/>
              <w:lang w:eastAsia="tr-TR"/>
            </w:rPr>
            <w:t xml:space="preserve"> </w:t>
          </w:r>
          <w:proofErr w:type="spellStart"/>
          <w:r w:rsidRPr="006C17CF">
            <w:rPr>
              <w:rFonts w:ascii="Cambria" w:eastAsia="Times New Roman" w:hAnsi="Cambria"/>
              <w:sz w:val="16"/>
              <w:szCs w:val="16"/>
              <w:lang w:eastAsia="tr-TR"/>
            </w:rPr>
            <w:t>Date</w:t>
          </w:r>
          <w:proofErr w:type="spellEnd"/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9214728" w14:textId="25E42BFD" w:rsidR="0042461A" w:rsidRPr="00686FA8" w:rsidRDefault="00732A9C" w:rsidP="0042461A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42461A" w:rsidRPr="00686FA8" w14:paraId="37C8A34E" w14:textId="77777777" w:rsidTr="00210C22">
      <w:trPr>
        <w:trHeight w:val="315"/>
      </w:trPr>
      <w:tc>
        <w:tcPr>
          <w:tcW w:w="2715" w:type="dxa"/>
          <w:vMerge/>
          <w:shd w:val="clear" w:color="auto" w:fill="auto"/>
        </w:tcPr>
        <w:p w14:paraId="7C624C4F" w14:textId="77777777" w:rsidR="0042461A" w:rsidRPr="00686FA8" w:rsidRDefault="0042461A" w:rsidP="0042461A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9221" w:type="dxa"/>
          <w:vMerge/>
          <w:tcBorders>
            <w:right w:val="single" w:sz="4" w:space="0" w:color="auto"/>
          </w:tcBorders>
          <w:shd w:val="clear" w:color="auto" w:fill="auto"/>
        </w:tcPr>
        <w:p w14:paraId="62167599" w14:textId="77777777" w:rsidR="0042461A" w:rsidRPr="00686FA8" w:rsidRDefault="0042461A" w:rsidP="0042461A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2AA5503" w14:textId="3BEDAA26" w:rsidR="0042461A" w:rsidRPr="00686FA8" w:rsidRDefault="006C17CF" w:rsidP="0042461A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proofErr w:type="spellStart"/>
          <w:r w:rsidRPr="006C17CF">
            <w:rPr>
              <w:rFonts w:ascii="Cambria" w:eastAsia="Times New Roman" w:hAnsi="Cambria"/>
              <w:sz w:val="16"/>
              <w:szCs w:val="16"/>
              <w:lang w:eastAsia="tr-TR"/>
            </w:rPr>
            <w:t>Revision</w:t>
          </w:r>
          <w:proofErr w:type="spellEnd"/>
          <w:r w:rsidRPr="006C17CF">
            <w:rPr>
              <w:rFonts w:ascii="Cambria" w:eastAsia="Times New Roman" w:hAnsi="Cambria"/>
              <w:sz w:val="16"/>
              <w:szCs w:val="16"/>
              <w:lang w:eastAsia="tr-TR"/>
            </w:rPr>
            <w:t xml:space="preserve"> </w:t>
          </w:r>
          <w:proofErr w:type="spellStart"/>
          <w:r w:rsidRPr="006C17CF">
            <w:rPr>
              <w:rFonts w:ascii="Cambria" w:eastAsia="Times New Roman" w:hAnsi="Cambria"/>
              <w:sz w:val="16"/>
              <w:szCs w:val="16"/>
              <w:lang w:eastAsia="tr-TR"/>
            </w:rPr>
            <w:t>Date</w:t>
          </w:r>
          <w:proofErr w:type="spellEnd"/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B8C132E" w14:textId="77777777" w:rsidR="0042461A" w:rsidRPr="00686FA8" w:rsidRDefault="0042461A" w:rsidP="0042461A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  <w:tr w:rsidR="0042461A" w:rsidRPr="00686FA8" w14:paraId="328AED59" w14:textId="77777777" w:rsidTr="00210C22">
      <w:trPr>
        <w:trHeight w:val="149"/>
      </w:trPr>
      <w:tc>
        <w:tcPr>
          <w:tcW w:w="2715" w:type="dxa"/>
          <w:vMerge/>
          <w:shd w:val="clear" w:color="auto" w:fill="auto"/>
        </w:tcPr>
        <w:p w14:paraId="272DA7C7" w14:textId="77777777" w:rsidR="0042461A" w:rsidRPr="00686FA8" w:rsidRDefault="0042461A" w:rsidP="0042461A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9221" w:type="dxa"/>
          <w:vMerge/>
          <w:tcBorders>
            <w:right w:val="single" w:sz="4" w:space="0" w:color="auto"/>
          </w:tcBorders>
          <w:shd w:val="clear" w:color="auto" w:fill="auto"/>
        </w:tcPr>
        <w:p w14:paraId="1D8A38DD" w14:textId="77777777" w:rsidR="0042461A" w:rsidRPr="00686FA8" w:rsidRDefault="0042461A" w:rsidP="0042461A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AB43945" w14:textId="6FA9F1AB" w:rsidR="0042461A" w:rsidRPr="00686FA8" w:rsidRDefault="006C17CF" w:rsidP="0042461A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proofErr w:type="spellStart"/>
          <w:r w:rsidRPr="006C17CF">
            <w:rPr>
              <w:rFonts w:ascii="Cambria" w:eastAsia="Times New Roman" w:hAnsi="Cambria"/>
              <w:sz w:val="16"/>
              <w:szCs w:val="16"/>
              <w:lang w:eastAsia="tr-TR"/>
            </w:rPr>
            <w:t>Revision</w:t>
          </w:r>
          <w:proofErr w:type="spellEnd"/>
          <w:r w:rsidRPr="006C17CF">
            <w:rPr>
              <w:rFonts w:ascii="Cambria" w:eastAsia="Times New Roman" w:hAnsi="Cambria"/>
              <w:sz w:val="16"/>
              <w:szCs w:val="16"/>
              <w:lang w:eastAsia="tr-TR"/>
            </w:rPr>
            <w:t xml:space="preserve">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05F4BE" w14:textId="77777777" w:rsidR="0042461A" w:rsidRPr="00686FA8" w:rsidRDefault="0042461A" w:rsidP="0042461A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</w:tbl>
  <w:p w14:paraId="453D304E" w14:textId="2EBD7578" w:rsidR="00BC122F" w:rsidRPr="003C759D" w:rsidRDefault="003C759D" w:rsidP="003C759D">
    <w:pPr>
      <w:pStyle w:val="stBilgi"/>
      <w:tabs>
        <w:tab w:val="clear" w:pos="4536"/>
        <w:tab w:val="clear" w:pos="9072"/>
      </w:tabs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04B4E"/>
    <w:multiLevelType w:val="hybridMultilevel"/>
    <w:tmpl w:val="085623B6"/>
    <w:lvl w:ilvl="0" w:tplc="7C3ED3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270B2"/>
    <w:multiLevelType w:val="hybridMultilevel"/>
    <w:tmpl w:val="71B82B04"/>
    <w:lvl w:ilvl="0" w:tplc="59081C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F30E8"/>
    <w:multiLevelType w:val="hybridMultilevel"/>
    <w:tmpl w:val="E9A048DA"/>
    <w:lvl w:ilvl="0" w:tplc="227A1706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" w15:restartNumberingAfterBreak="0">
    <w:nsid w:val="32A236BA"/>
    <w:multiLevelType w:val="multilevel"/>
    <w:tmpl w:val="93209A6C"/>
    <w:lvl w:ilvl="0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206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2060"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b/>
        <w:color w:val="00206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16FB"/>
    <w:rsid w:val="000301EB"/>
    <w:rsid w:val="00036DC2"/>
    <w:rsid w:val="00063348"/>
    <w:rsid w:val="000929A9"/>
    <w:rsid w:val="000E073B"/>
    <w:rsid w:val="000E7EE4"/>
    <w:rsid w:val="000F0E29"/>
    <w:rsid w:val="00107817"/>
    <w:rsid w:val="00115E49"/>
    <w:rsid w:val="00133670"/>
    <w:rsid w:val="00134B83"/>
    <w:rsid w:val="00146F97"/>
    <w:rsid w:val="0015036F"/>
    <w:rsid w:val="00164950"/>
    <w:rsid w:val="00193096"/>
    <w:rsid w:val="001974D3"/>
    <w:rsid w:val="001B069F"/>
    <w:rsid w:val="001F16FF"/>
    <w:rsid w:val="001F57D9"/>
    <w:rsid w:val="0020508C"/>
    <w:rsid w:val="0020512C"/>
    <w:rsid w:val="00210C22"/>
    <w:rsid w:val="00215412"/>
    <w:rsid w:val="00222014"/>
    <w:rsid w:val="002459F3"/>
    <w:rsid w:val="00260924"/>
    <w:rsid w:val="00271BDB"/>
    <w:rsid w:val="00281067"/>
    <w:rsid w:val="00281194"/>
    <w:rsid w:val="002A4D3A"/>
    <w:rsid w:val="002B7E71"/>
    <w:rsid w:val="002C0620"/>
    <w:rsid w:val="002C3D38"/>
    <w:rsid w:val="002C588F"/>
    <w:rsid w:val="002F02C4"/>
    <w:rsid w:val="002F1775"/>
    <w:rsid w:val="002F7CE0"/>
    <w:rsid w:val="00307F09"/>
    <w:rsid w:val="003120C2"/>
    <w:rsid w:val="003230A8"/>
    <w:rsid w:val="00330EED"/>
    <w:rsid w:val="00340BC1"/>
    <w:rsid w:val="00371F59"/>
    <w:rsid w:val="00375A4B"/>
    <w:rsid w:val="003815D1"/>
    <w:rsid w:val="003A2905"/>
    <w:rsid w:val="003A3B13"/>
    <w:rsid w:val="003A7FC3"/>
    <w:rsid w:val="003B2A0D"/>
    <w:rsid w:val="003C759D"/>
    <w:rsid w:val="003F26BD"/>
    <w:rsid w:val="003F5D3F"/>
    <w:rsid w:val="00402E39"/>
    <w:rsid w:val="00403E11"/>
    <w:rsid w:val="00406E3A"/>
    <w:rsid w:val="0040728C"/>
    <w:rsid w:val="004119F5"/>
    <w:rsid w:val="00411F75"/>
    <w:rsid w:val="0042461A"/>
    <w:rsid w:val="00470534"/>
    <w:rsid w:val="00484C3A"/>
    <w:rsid w:val="004C3467"/>
    <w:rsid w:val="004C3DFC"/>
    <w:rsid w:val="004C3E8B"/>
    <w:rsid w:val="004F3969"/>
    <w:rsid w:val="004F5775"/>
    <w:rsid w:val="00517D9A"/>
    <w:rsid w:val="005269B0"/>
    <w:rsid w:val="00527ECF"/>
    <w:rsid w:val="00532D86"/>
    <w:rsid w:val="00534F7F"/>
    <w:rsid w:val="00540D82"/>
    <w:rsid w:val="00551AB2"/>
    <w:rsid w:val="005756A5"/>
    <w:rsid w:val="0058168A"/>
    <w:rsid w:val="005B0C52"/>
    <w:rsid w:val="005B69AA"/>
    <w:rsid w:val="005B79E2"/>
    <w:rsid w:val="005F1895"/>
    <w:rsid w:val="005F7834"/>
    <w:rsid w:val="00622BC2"/>
    <w:rsid w:val="0063523F"/>
    <w:rsid w:val="00635BC8"/>
    <w:rsid w:val="0064705C"/>
    <w:rsid w:val="006477C5"/>
    <w:rsid w:val="0065216B"/>
    <w:rsid w:val="006721AF"/>
    <w:rsid w:val="00672C7F"/>
    <w:rsid w:val="00690C9A"/>
    <w:rsid w:val="006A059C"/>
    <w:rsid w:val="006C17CF"/>
    <w:rsid w:val="006D0E70"/>
    <w:rsid w:val="006F49AC"/>
    <w:rsid w:val="006F5A19"/>
    <w:rsid w:val="00711946"/>
    <w:rsid w:val="00732A9C"/>
    <w:rsid w:val="0075193E"/>
    <w:rsid w:val="00754536"/>
    <w:rsid w:val="0075688A"/>
    <w:rsid w:val="00770099"/>
    <w:rsid w:val="007700CF"/>
    <w:rsid w:val="007831D4"/>
    <w:rsid w:val="00796BBD"/>
    <w:rsid w:val="007B170C"/>
    <w:rsid w:val="007E3ABD"/>
    <w:rsid w:val="008241B0"/>
    <w:rsid w:val="00836053"/>
    <w:rsid w:val="00836592"/>
    <w:rsid w:val="00846AD8"/>
    <w:rsid w:val="008B7AC3"/>
    <w:rsid w:val="008D1CAB"/>
    <w:rsid w:val="00900183"/>
    <w:rsid w:val="00934D01"/>
    <w:rsid w:val="009511E0"/>
    <w:rsid w:val="00954754"/>
    <w:rsid w:val="0096217D"/>
    <w:rsid w:val="00964F31"/>
    <w:rsid w:val="00985720"/>
    <w:rsid w:val="009D2EEE"/>
    <w:rsid w:val="009D3D83"/>
    <w:rsid w:val="009E16E5"/>
    <w:rsid w:val="009E1C6C"/>
    <w:rsid w:val="009E27F6"/>
    <w:rsid w:val="009F567C"/>
    <w:rsid w:val="009F64A3"/>
    <w:rsid w:val="00A1421D"/>
    <w:rsid w:val="00A26573"/>
    <w:rsid w:val="00A40838"/>
    <w:rsid w:val="00A40A5D"/>
    <w:rsid w:val="00A61CEA"/>
    <w:rsid w:val="00A6692C"/>
    <w:rsid w:val="00A704FE"/>
    <w:rsid w:val="00AB02FC"/>
    <w:rsid w:val="00AB61B2"/>
    <w:rsid w:val="00AC0A8A"/>
    <w:rsid w:val="00AE36DD"/>
    <w:rsid w:val="00AF6773"/>
    <w:rsid w:val="00AF7123"/>
    <w:rsid w:val="00AF7507"/>
    <w:rsid w:val="00B21AF1"/>
    <w:rsid w:val="00B32D69"/>
    <w:rsid w:val="00B35790"/>
    <w:rsid w:val="00B35E2C"/>
    <w:rsid w:val="00B4689E"/>
    <w:rsid w:val="00B46B5A"/>
    <w:rsid w:val="00B47E79"/>
    <w:rsid w:val="00B53E45"/>
    <w:rsid w:val="00B56340"/>
    <w:rsid w:val="00B65726"/>
    <w:rsid w:val="00B74D0C"/>
    <w:rsid w:val="00B851F6"/>
    <w:rsid w:val="00BA3F1A"/>
    <w:rsid w:val="00BB6A83"/>
    <w:rsid w:val="00BC122F"/>
    <w:rsid w:val="00BD3DA9"/>
    <w:rsid w:val="00BF1AF7"/>
    <w:rsid w:val="00BF662B"/>
    <w:rsid w:val="00C152D5"/>
    <w:rsid w:val="00C17640"/>
    <w:rsid w:val="00C42B02"/>
    <w:rsid w:val="00C60141"/>
    <w:rsid w:val="00C70B40"/>
    <w:rsid w:val="00C81637"/>
    <w:rsid w:val="00C8335E"/>
    <w:rsid w:val="00C90BC1"/>
    <w:rsid w:val="00CB2F3F"/>
    <w:rsid w:val="00CC499C"/>
    <w:rsid w:val="00D00CA5"/>
    <w:rsid w:val="00D04D2D"/>
    <w:rsid w:val="00D04D55"/>
    <w:rsid w:val="00D10EB4"/>
    <w:rsid w:val="00D147FE"/>
    <w:rsid w:val="00D25FB5"/>
    <w:rsid w:val="00D33B14"/>
    <w:rsid w:val="00D677D2"/>
    <w:rsid w:val="00DA6867"/>
    <w:rsid w:val="00DC58E4"/>
    <w:rsid w:val="00DD363C"/>
    <w:rsid w:val="00DD6F13"/>
    <w:rsid w:val="00DE1843"/>
    <w:rsid w:val="00DE499E"/>
    <w:rsid w:val="00DE5453"/>
    <w:rsid w:val="00DE5FB0"/>
    <w:rsid w:val="00E05541"/>
    <w:rsid w:val="00E270A0"/>
    <w:rsid w:val="00E532C9"/>
    <w:rsid w:val="00E64CCA"/>
    <w:rsid w:val="00E67D31"/>
    <w:rsid w:val="00E834E9"/>
    <w:rsid w:val="00EB343B"/>
    <w:rsid w:val="00EB6C94"/>
    <w:rsid w:val="00EB701C"/>
    <w:rsid w:val="00EC62DF"/>
    <w:rsid w:val="00EE280B"/>
    <w:rsid w:val="00EE3A29"/>
    <w:rsid w:val="00EF12A2"/>
    <w:rsid w:val="00EF4F98"/>
    <w:rsid w:val="00EF630C"/>
    <w:rsid w:val="00F0052D"/>
    <w:rsid w:val="00F02222"/>
    <w:rsid w:val="00F05D43"/>
    <w:rsid w:val="00F073EC"/>
    <w:rsid w:val="00F32660"/>
    <w:rsid w:val="00F478AB"/>
    <w:rsid w:val="00F6495A"/>
    <w:rsid w:val="00F71734"/>
    <w:rsid w:val="00F71CA2"/>
    <w:rsid w:val="00F8752E"/>
    <w:rsid w:val="00F93C2C"/>
    <w:rsid w:val="00F958F7"/>
    <w:rsid w:val="00FB25A9"/>
    <w:rsid w:val="00FC7DFB"/>
    <w:rsid w:val="00FD1354"/>
    <w:rsid w:val="00FE4E9E"/>
    <w:rsid w:val="00FE6EB7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DA21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EE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1B06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Gl">
    <w:name w:val="Strong"/>
    <w:basedOn w:val="VarsaylanParagrafYazTipi"/>
    <w:uiPriority w:val="22"/>
    <w:qFormat/>
    <w:rsid w:val="00DE5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nursel-kelleci</cp:lastModifiedBy>
  <cp:revision>13</cp:revision>
  <dcterms:created xsi:type="dcterms:W3CDTF">2024-07-17T11:23:00Z</dcterms:created>
  <dcterms:modified xsi:type="dcterms:W3CDTF">2025-08-01T06:52:00Z</dcterms:modified>
</cp:coreProperties>
</file>