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7" w:rsidRPr="001133FA" w:rsidRDefault="0077772E" w:rsidP="00F13347">
      <w:pPr>
        <w:spacing w:before="120"/>
        <w:rPr>
          <w:rFonts w:ascii="Times New Roman" w:eastAsia="Times New Roman" w:hAnsi="Times New Roman" w:cs="Times New Roman"/>
        </w:rPr>
      </w:pPr>
      <w:r w:rsidRPr="001133FA">
        <w:rPr>
          <w:rFonts w:ascii="Times New Roman" w:eastAsia="Times New Roman" w:hAnsi="Times New Roman" w:cs="Times New Roman"/>
          <w:b/>
          <w:sz w:val="24"/>
          <w:szCs w:val="24"/>
        </w:rPr>
        <w:t>EB</w:t>
      </w:r>
      <w:r w:rsidRPr="001133FA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="002416C2" w:rsidRPr="001133FA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BC5B1A" w:rsidRPr="001133FA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1133F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AA77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133FA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="00B435A9" w:rsidRPr="001133FA">
        <w:rPr>
          <w:rFonts w:ascii="Times New Roman" w:eastAsia="Times New Roman" w:hAnsi="Times New Roman" w:cs="Times New Roman"/>
          <w:b/>
          <w:color w:val="000000" w:themeColor="text1"/>
        </w:rPr>
        <w:t xml:space="preserve">. Madde Uyarınca </w:t>
      </w:r>
      <w:r w:rsidRPr="001133FA">
        <w:rPr>
          <w:rFonts w:ascii="Times New Roman" w:eastAsia="Times New Roman" w:hAnsi="Times New Roman" w:cs="Times New Roman"/>
          <w:b/>
          <w:color w:val="000000" w:themeColor="text1"/>
        </w:rPr>
        <w:t>Eğitim Bilimleri</w:t>
      </w:r>
      <w:r w:rsidR="001133FA" w:rsidRPr="001133FA">
        <w:rPr>
          <w:rFonts w:ascii="Times New Roman" w:eastAsia="Times New Roman" w:hAnsi="Times New Roman" w:cs="Times New Roman"/>
          <w:b/>
          <w:color w:val="000000" w:themeColor="text1"/>
        </w:rPr>
        <w:t xml:space="preserve"> Temel Alanı</w:t>
      </w:r>
      <w:r w:rsidR="00BC5B1A" w:rsidRPr="001133F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794C06" w:rsidRPr="001133FA">
        <w:rPr>
          <w:rFonts w:ascii="Times New Roman" w:eastAsia="Times New Roman" w:hAnsi="Times New Roman" w:cs="Times New Roman"/>
          <w:b/>
          <w:color w:val="000000" w:themeColor="text1"/>
        </w:rPr>
        <w:t>Profesörlük</w:t>
      </w:r>
      <w:r w:rsidR="00BC5B1A" w:rsidRPr="001133FA">
        <w:rPr>
          <w:rFonts w:ascii="Times New Roman" w:eastAsia="Times New Roman" w:hAnsi="Times New Roman" w:cs="Times New Roman"/>
          <w:b/>
          <w:color w:val="000000" w:themeColor="text1"/>
        </w:rPr>
        <w:t xml:space="preserve"> Ataması</w:t>
      </w:r>
      <w:r w:rsidR="00B435A9" w:rsidRPr="001133FA">
        <w:rPr>
          <w:rFonts w:ascii="Times New Roman" w:eastAsia="Times New Roman" w:hAnsi="Times New Roman" w:cs="Times New Roman"/>
          <w:b/>
        </w:rPr>
        <w:t xml:space="preserve"> Değerlendirme Formu </w:t>
      </w:r>
    </w:p>
    <w:p w:rsidR="003A6A00" w:rsidRPr="002D7937" w:rsidRDefault="002C6B79" w:rsidP="003A6A00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5089"/>
        <w:gridCol w:w="5387"/>
        <w:gridCol w:w="3118"/>
      </w:tblGrid>
      <w:tr w:rsidR="003A6A00" w:rsidRPr="002D7937" w:rsidTr="003A6A00">
        <w:trPr>
          <w:trHeight w:val="239"/>
          <w:jc w:val="center"/>
        </w:trPr>
        <w:tc>
          <w:tcPr>
            <w:tcW w:w="689" w:type="dxa"/>
            <w:noWrap/>
            <w:hideMark/>
          </w:tcPr>
          <w:p w:rsidR="003A6A00" w:rsidRPr="002D7937" w:rsidRDefault="003A6A00" w:rsidP="0059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noWrap/>
            <w:hideMark/>
          </w:tcPr>
          <w:p w:rsidR="003A6A00" w:rsidRPr="002D7937" w:rsidRDefault="003A6A00" w:rsidP="00596D9F">
            <w:pPr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387" w:type="dxa"/>
            <w:noWrap/>
            <w:hideMark/>
          </w:tcPr>
          <w:p w:rsidR="003A6A00" w:rsidRPr="002D7937" w:rsidRDefault="003A6A00" w:rsidP="00596D9F">
            <w:pPr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3118" w:type="dxa"/>
          </w:tcPr>
          <w:p w:rsidR="003A6A00" w:rsidRPr="002D7937" w:rsidRDefault="003A6A00" w:rsidP="00596D9F">
            <w:pPr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3A6A00" w:rsidRPr="002D7937" w:rsidTr="002C6B79">
        <w:trPr>
          <w:trHeight w:hRule="exact" w:val="397"/>
          <w:jc w:val="center"/>
        </w:trPr>
        <w:tc>
          <w:tcPr>
            <w:tcW w:w="689" w:type="dxa"/>
            <w:noWrap/>
            <w:hideMark/>
          </w:tcPr>
          <w:p w:rsidR="003A6A00" w:rsidRPr="002C6B79" w:rsidRDefault="003A6A00" w:rsidP="002C6B7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B7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9" w:type="dxa"/>
            <w:noWrap/>
            <w:hideMark/>
          </w:tcPr>
          <w:p w:rsidR="003A6A00" w:rsidRPr="002D7937" w:rsidRDefault="003A6A00" w:rsidP="00596D9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hAnsi="Times New Roman" w:cs="Times New Roman"/>
              </w:rPr>
              <w:t> </w:t>
            </w:r>
            <w:r w:rsidRPr="002D7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5387" w:type="dxa"/>
            <w:vAlign w:val="center"/>
            <w:hideMark/>
          </w:tcPr>
          <w:p w:rsidR="003A6A00" w:rsidRPr="002D7937" w:rsidRDefault="003A6A00" w:rsidP="0059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93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118" w:type="dxa"/>
          </w:tcPr>
          <w:p w:rsidR="003A6A00" w:rsidRPr="002D7937" w:rsidRDefault="003A6A00" w:rsidP="00596D9F">
            <w:pPr>
              <w:rPr>
                <w:rFonts w:ascii="Times New Roman" w:hAnsi="Times New Roman" w:cs="Times New Roman"/>
              </w:rPr>
            </w:pPr>
          </w:p>
        </w:tc>
      </w:tr>
      <w:tr w:rsidR="003A6A00" w:rsidRPr="002D7937" w:rsidTr="002C6B79">
        <w:trPr>
          <w:trHeight w:hRule="exact" w:val="397"/>
          <w:jc w:val="center"/>
        </w:trPr>
        <w:tc>
          <w:tcPr>
            <w:tcW w:w="689" w:type="dxa"/>
            <w:noWrap/>
            <w:hideMark/>
          </w:tcPr>
          <w:p w:rsidR="003A6A00" w:rsidRPr="002C6B79" w:rsidRDefault="003A6A00" w:rsidP="002C6B7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B7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89" w:type="dxa"/>
            <w:noWrap/>
            <w:hideMark/>
          </w:tcPr>
          <w:p w:rsidR="003A6A00" w:rsidRPr="002D7937" w:rsidRDefault="003A6A00" w:rsidP="00596D9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hAnsi="Times New Roman" w:cs="Times New Roman"/>
              </w:rPr>
              <w:t>  Atıflar</w:t>
            </w:r>
          </w:p>
        </w:tc>
        <w:tc>
          <w:tcPr>
            <w:tcW w:w="5387" w:type="dxa"/>
            <w:vAlign w:val="center"/>
            <w:hideMark/>
          </w:tcPr>
          <w:p w:rsidR="003A6A00" w:rsidRPr="002D7937" w:rsidRDefault="003A6A00" w:rsidP="0059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118" w:type="dxa"/>
          </w:tcPr>
          <w:p w:rsidR="003A6A00" w:rsidRPr="002D7937" w:rsidRDefault="003A6A00" w:rsidP="00596D9F">
            <w:pPr>
              <w:rPr>
                <w:rFonts w:ascii="Times New Roman" w:hAnsi="Times New Roman" w:cs="Times New Roman"/>
              </w:rPr>
            </w:pPr>
          </w:p>
        </w:tc>
      </w:tr>
      <w:tr w:rsidR="003A6A00" w:rsidRPr="002D7937" w:rsidTr="002C6B79">
        <w:trPr>
          <w:trHeight w:hRule="exact" w:val="397"/>
          <w:jc w:val="center"/>
        </w:trPr>
        <w:tc>
          <w:tcPr>
            <w:tcW w:w="689" w:type="dxa"/>
            <w:noWrap/>
            <w:hideMark/>
          </w:tcPr>
          <w:p w:rsidR="003A6A00" w:rsidRPr="002C6B79" w:rsidRDefault="003A6A00" w:rsidP="002C6B7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B7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89" w:type="dxa"/>
            <w:noWrap/>
            <w:hideMark/>
          </w:tcPr>
          <w:p w:rsidR="003A6A00" w:rsidRPr="00A245FF" w:rsidRDefault="003A6A00" w:rsidP="00596D9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5FF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Projeleri</w:t>
            </w:r>
          </w:p>
        </w:tc>
        <w:tc>
          <w:tcPr>
            <w:tcW w:w="5387" w:type="dxa"/>
            <w:vAlign w:val="center"/>
            <w:hideMark/>
          </w:tcPr>
          <w:p w:rsidR="003A6A00" w:rsidRPr="002D7937" w:rsidRDefault="003A6A00" w:rsidP="0059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</w:tcPr>
          <w:p w:rsidR="003A6A00" w:rsidRPr="002D7937" w:rsidRDefault="003A6A00" w:rsidP="00596D9F">
            <w:pPr>
              <w:rPr>
                <w:rFonts w:ascii="Times New Roman" w:hAnsi="Times New Roman" w:cs="Times New Roman"/>
              </w:rPr>
            </w:pPr>
          </w:p>
        </w:tc>
      </w:tr>
      <w:tr w:rsidR="003A6A00" w:rsidRPr="002D7937" w:rsidTr="002C6B79">
        <w:trPr>
          <w:trHeight w:hRule="exact" w:val="397"/>
          <w:jc w:val="center"/>
        </w:trPr>
        <w:tc>
          <w:tcPr>
            <w:tcW w:w="689" w:type="dxa"/>
            <w:noWrap/>
            <w:hideMark/>
          </w:tcPr>
          <w:p w:rsidR="003A6A00" w:rsidRPr="002C6B79" w:rsidRDefault="003A6A00" w:rsidP="002C6B7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B7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89" w:type="dxa"/>
            <w:noWrap/>
            <w:hideMark/>
          </w:tcPr>
          <w:p w:rsidR="003A6A00" w:rsidRPr="002D7937" w:rsidRDefault="003A6A00" w:rsidP="00596D9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 w:themeColor="text1"/>
              </w:rPr>
              <w:t>Eğitim- Öğretim Faaliyetleri</w:t>
            </w:r>
          </w:p>
        </w:tc>
        <w:tc>
          <w:tcPr>
            <w:tcW w:w="5387" w:type="dxa"/>
            <w:vAlign w:val="center"/>
            <w:hideMark/>
          </w:tcPr>
          <w:p w:rsidR="003A6A00" w:rsidRPr="002D7937" w:rsidRDefault="003A6A00" w:rsidP="0059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</w:tcPr>
          <w:p w:rsidR="003A6A00" w:rsidRPr="002D7937" w:rsidRDefault="003A6A00" w:rsidP="00596D9F">
            <w:pPr>
              <w:rPr>
                <w:rFonts w:ascii="Times New Roman" w:hAnsi="Times New Roman" w:cs="Times New Roman"/>
              </w:rPr>
            </w:pPr>
          </w:p>
        </w:tc>
      </w:tr>
      <w:tr w:rsidR="002C6B79" w:rsidRPr="002D7937" w:rsidTr="002C6B79">
        <w:trPr>
          <w:trHeight w:hRule="exact" w:val="397"/>
          <w:jc w:val="center"/>
        </w:trPr>
        <w:tc>
          <w:tcPr>
            <w:tcW w:w="689" w:type="dxa"/>
            <w:noWrap/>
          </w:tcPr>
          <w:p w:rsidR="002C6B79" w:rsidRPr="002C6B79" w:rsidRDefault="002C6B79" w:rsidP="002C6B7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B7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89" w:type="dxa"/>
            <w:noWrap/>
          </w:tcPr>
          <w:p w:rsidR="002C6B79" w:rsidRPr="00D81408" w:rsidRDefault="002C6B79" w:rsidP="002C6B79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hAnsi="Times New Roman" w:cs="Times New Roman"/>
              </w:rPr>
              <w:t> </w:t>
            </w: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Lisansüstü Tez Danışmanlığı</w:t>
            </w:r>
          </w:p>
        </w:tc>
        <w:tc>
          <w:tcPr>
            <w:tcW w:w="5387" w:type="dxa"/>
            <w:vAlign w:val="center"/>
          </w:tcPr>
          <w:p w:rsidR="002C6B79" w:rsidRPr="002D7937" w:rsidRDefault="002C6B79" w:rsidP="002C6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C6B79" w:rsidRPr="002D7937" w:rsidRDefault="002C6B79" w:rsidP="002C6B79">
            <w:pPr>
              <w:rPr>
                <w:rFonts w:ascii="Times New Roman" w:hAnsi="Times New Roman" w:cs="Times New Roman"/>
              </w:rPr>
            </w:pPr>
          </w:p>
        </w:tc>
      </w:tr>
      <w:tr w:rsidR="002C6B79" w:rsidRPr="002D7937" w:rsidTr="002C6B79">
        <w:trPr>
          <w:trHeight w:hRule="exact" w:val="397"/>
          <w:jc w:val="center"/>
        </w:trPr>
        <w:tc>
          <w:tcPr>
            <w:tcW w:w="689" w:type="dxa"/>
            <w:noWrap/>
          </w:tcPr>
          <w:p w:rsidR="002C6B79" w:rsidRPr="002C6B79" w:rsidRDefault="002C6B79" w:rsidP="002C6B7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B7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89" w:type="dxa"/>
            <w:noWrap/>
          </w:tcPr>
          <w:p w:rsidR="002C6B79" w:rsidRPr="00D81408" w:rsidRDefault="002C6B79" w:rsidP="002C6B79">
            <w:pPr>
              <w:spacing w:before="120"/>
              <w:rPr>
                <w:rFonts w:ascii="Times New Roman" w:hAnsi="Times New Roman" w:cs="Times New Roman"/>
              </w:rPr>
            </w:pP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Lisansüstü Tezleri ile Yayınlar </w:t>
            </w:r>
          </w:p>
        </w:tc>
        <w:tc>
          <w:tcPr>
            <w:tcW w:w="5387" w:type="dxa"/>
            <w:vAlign w:val="center"/>
          </w:tcPr>
          <w:p w:rsidR="002C6B79" w:rsidRPr="002D7937" w:rsidRDefault="002C6B79" w:rsidP="002C6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C6B79" w:rsidRPr="002D7937" w:rsidRDefault="002C6B79" w:rsidP="002C6B79">
            <w:pPr>
              <w:rPr>
                <w:rFonts w:ascii="Times New Roman" w:hAnsi="Times New Roman" w:cs="Times New Roman"/>
              </w:rPr>
            </w:pPr>
          </w:p>
        </w:tc>
      </w:tr>
      <w:tr w:rsidR="002C6B79" w:rsidRPr="002D7937" w:rsidTr="002C6B79">
        <w:trPr>
          <w:trHeight w:hRule="exact" w:val="397"/>
          <w:jc w:val="center"/>
        </w:trPr>
        <w:tc>
          <w:tcPr>
            <w:tcW w:w="689" w:type="dxa"/>
            <w:noWrap/>
          </w:tcPr>
          <w:p w:rsidR="002C6B79" w:rsidRPr="002C6B79" w:rsidRDefault="002C6B79" w:rsidP="002C6B7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B79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89" w:type="dxa"/>
            <w:noWrap/>
          </w:tcPr>
          <w:p w:rsidR="002C6B79" w:rsidRPr="00D81408" w:rsidRDefault="002C6B79" w:rsidP="002C6B79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5387" w:type="dxa"/>
            <w:vAlign w:val="center"/>
          </w:tcPr>
          <w:p w:rsidR="002C6B79" w:rsidRPr="002D7937" w:rsidRDefault="002C6B79" w:rsidP="002C6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C6B79" w:rsidRPr="002D7937" w:rsidRDefault="002C6B79" w:rsidP="002C6B79">
            <w:pPr>
              <w:rPr>
                <w:rFonts w:ascii="Times New Roman" w:hAnsi="Times New Roman" w:cs="Times New Roman"/>
              </w:rPr>
            </w:pPr>
          </w:p>
        </w:tc>
      </w:tr>
      <w:tr w:rsidR="002C6B79" w:rsidRPr="002D7937" w:rsidTr="002C6B79">
        <w:trPr>
          <w:trHeight w:hRule="exact" w:val="397"/>
          <w:jc w:val="center"/>
        </w:trPr>
        <w:tc>
          <w:tcPr>
            <w:tcW w:w="689" w:type="dxa"/>
            <w:noWrap/>
          </w:tcPr>
          <w:p w:rsidR="002C6B79" w:rsidRPr="002C6B79" w:rsidRDefault="002C6B79" w:rsidP="002C6B7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B79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89" w:type="dxa"/>
            <w:noWrap/>
          </w:tcPr>
          <w:p w:rsidR="002C6B79" w:rsidRPr="00D81408" w:rsidRDefault="002C6B79" w:rsidP="002C6B79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5387" w:type="dxa"/>
            <w:vAlign w:val="center"/>
          </w:tcPr>
          <w:p w:rsidR="002C6B79" w:rsidRPr="002D7937" w:rsidRDefault="002C6B79" w:rsidP="002C6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C6B79" w:rsidRPr="002D7937" w:rsidRDefault="002C6B79" w:rsidP="002C6B79">
            <w:pPr>
              <w:rPr>
                <w:rFonts w:ascii="Times New Roman" w:hAnsi="Times New Roman" w:cs="Times New Roman"/>
              </w:rPr>
            </w:pPr>
          </w:p>
        </w:tc>
      </w:tr>
      <w:tr w:rsidR="002C6B79" w:rsidRPr="002D7937" w:rsidTr="003A6A00">
        <w:trPr>
          <w:trHeight w:val="567"/>
          <w:jc w:val="center"/>
        </w:trPr>
        <w:tc>
          <w:tcPr>
            <w:tcW w:w="11165" w:type="dxa"/>
            <w:gridSpan w:val="3"/>
            <w:noWrap/>
          </w:tcPr>
          <w:p w:rsidR="002C6B79" w:rsidRPr="002D7937" w:rsidRDefault="002C6B79" w:rsidP="002C6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937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≥ 400</w:t>
            </w:r>
          </w:p>
        </w:tc>
        <w:tc>
          <w:tcPr>
            <w:tcW w:w="3118" w:type="dxa"/>
          </w:tcPr>
          <w:p w:rsidR="002C6B79" w:rsidRPr="00D81408" w:rsidRDefault="002C6B79" w:rsidP="002C6B79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C6B79" w:rsidRPr="002C6B79" w:rsidRDefault="002C6B79" w:rsidP="002C6B79">
      <w:pPr>
        <w:rPr>
          <w:rFonts w:ascii="Times New Roman" w:hAnsi="Times New Roman" w:cs="Times New Roman"/>
        </w:rPr>
      </w:pPr>
      <w:proofErr w:type="gramStart"/>
      <w:r w:rsidRPr="002C6B79">
        <w:rPr>
          <w:rFonts w:ascii="Times New Roman" w:eastAsia="Times New Roman" w:hAnsi="Times New Roman" w:cs="Times New Roman"/>
          <w:color w:val="000000" w:themeColor="text1"/>
        </w:rPr>
        <w:t xml:space="preserve">Eğitim Bilimleri Temel </w:t>
      </w:r>
      <w:proofErr w:type="spellStart"/>
      <w:r w:rsidRPr="002C6B79">
        <w:rPr>
          <w:rFonts w:ascii="Times New Roman" w:eastAsia="Times New Roman" w:hAnsi="Times New Roman" w:cs="Times New Roman"/>
          <w:color w:val="000000" w:themeColor="text1"/>
        </w:rPr>
        <w:t>Alanında</w:t>
      </w:r>
      <w:r w:rsidRPr="002C6B79">
        <w:rPr>
          <w:rFonts w:ascii="Times New Roman" w:hAnsi="Times New Roman" w:cs="Times New Roman"/>
        </w:rPr>
        <w:t>“Profesörlük</w:t>
      </w:r>
      <w:proofErr w:type="spellEnd"/>
      <w:r w:rsidRPr="002C6B79">
        <w:rPr>
          <w:rFonts w:ascii="Times New Roman" w:hAnsi="Times New Roman" w:cs="Times New Roman"/>
        </w:rPr>
        <w:t>” için başvuruda bulunan adayda;</w:t>
      </w:r>
      <w:r w:rsidRPr="002C6B79">
        <w:rPr>
          <w:rFonts w:ascii="Times New Roman" w:eastAsia="Times New Roman" w:hAnsi="Times New Roman" w:cs="Times New Roman"/>
        </w:rPr>
        <w:t xml:space="preserve"> doçentliğe yükseltildikten sonraki çalışmalardan kaynaklanmak üzere 48 puanı Ek-</w:t>
      </w:r>
      <w:r w:rsidR="00AA77E6">
        <w:rPr>
          <w:rFonts w:ascii="Times New Roman" w:eastAsia="Times New Roman" w:hAnsi="Times New Roman" w:cs="Times New Roman"/>
        </w:rPr>
        <w:t>4</w:t>
      </w:r>
      <w:r w:rsidRPr="002C6B79">
        <w:rPr>
          <w:rFonts w:ascii="Times New Roman" w:eastAsia="Times New Roman" w:hAnsi="Times New Roman" w:cs="Times New Roman"/>
        </w:rPr>
        <w:t xml:space="preserve"> 1(a), 100 puanı Ek-</w:t>
      </w:r>
      <w:r w:rsidR="00AA77E6">
        <w:rPr>
          <w:rFonts w:ascii="Times New Roman" w:eastAsia="Times New Roman" w:hAnsi="Times New Roman" w:cs="Times New Roman"/>
        </w:rPr>
        <w:t>4</w:t>
      </w:r>
      <w:r w:rsidRPr="002C6B79">
        <w:rPr>
          <w:rFonts w:ascii="Times New Roman" w:eastAsia="Times New Roman" w:hAnsi="Times New Roman" w:cs="Times New Roman"/>
        </w:rPr>
        <w:t xml:space="preserve"> 4(a), (b) ve (c) (tüm yayınlar), 4 puanı Ek-</w:t>
      </w:r>
      <w:r w:rsidR="00AA77E6">
        <w:rPr>
          <w:rFonts w:ascii="Times New Roman" w:eastAsia="Times New Roman" w:hAnsi="Times New Roman" w:cs="Times New Roman"/>
        </w:rPr>
        <w:t>4</w:t>
      </w:r>
      <w:r w:rsidRPr="002C6B79">
        <w:rPr>
          <w:rFonts w:ascii="Times New Roman" w:eastAsia="Times New Roman" w:hAnsi="Times New Roman" w:cs="Times New Roman"/>
        </w:rPr>
        <w:t xml:space="preserve"> 6(a), (b)</w:t>
      </w:r>
      <w:r w:rsidR="004C11C4">
        <w:rPr>
          <w:rFonts w:ascii="Times New Roman" w:eastAsia="Times New Roman" w:hAnsi="Times New Roman" w:cs="Times New Roman"/>
        </w:rPr>
        <w:t xml:space="preserve">, (c), (d), </w:t>
      </w:r>
      <w:r w:rsidRPr="002C6B79">
        <w:rPr>
          <w:rFonts w:ascii="Times New Roman" w:eastAsia="Times New Roman" w:hAnsi="Times New Roman" w:cs="Times New Roman"/>
        </w:rPr>
        <w:t>10 puanı Ek-</w:t>
      </w:r>
      <w:r w:rsidR="00AA77E6">
        <w:rPr>
          <w:rFonts w:ascii="Times New Roman" w:eastAsia="Times New Roman" w:hAnsi="Times New Roman" w:cs="Times New Roman"/>
        </w:rPr>
        <w:t>4</w:t>
      </w:r>
      <w:r w:rsidRPr="002C6B79">
        <w:rPr>
          <w:rFonts w:ascii="Times New Roman" w:eastAsia="Times New Roman" w:hAnsi="Times New Roman" w:cs="Times New Roman"/>
        </w:rPr>
        <w:t xml:space="preserve"> 8(a), (b) ve (c)’den olmak üzere en az 400 puan toplamış olması şartı aranır.</w:t>
      </w:r>
      <w:proofErr w:type="gramEnd"/>
    </w:p>
    <w:p w:rsidR="003A6A00" w:rsidRPr="002D7937" w:rsidRDefault="003A6A00" w:rsidP="003A6A00">
      <w:pPr>
        <w:tabs>
          <w:tab w:val="left" w:pos="10035"/>
        </w:tabs>
        <w:rPr>
          <w:rFonts w:ascii="Times New Roman" w:hAnsi="Times New Roman" w:cs="Times New Roman"/>
        </w:rPr>
      </w:pPr>
    </w:p>
    <w:p w:rsidR="003A6A00" w:rsidRPr="002D7937" w:rsidRDefault="003A6A00" w:rsidP="003A6A00">
      <w:pPr>
        <w:tabs>
          <w:tab w:val="left" w:pos="10035"/>
        </w:tabs>
        <w:rPr>
          <w:rFonts w:ascii="Times New Roman" w:hAnsi="Times New Roman" w:cs="Times New Roman"/>
        </w:rPr>
      </w:pPr>
      <w:r w:rsidRPr="002D7937">
        <w:rPr>
          <w:rFonts w:ascii="Times New Roman" w:hAnsi="Times New Roman" w:cs="Times New Roman"/>
        </w:rPr>
        <w:t xml:space="preserve">“İzmir Yüksek Teknoloji Enstitüsü Minimum Akademik Yükseltme Ve Atama Ölçütleri İle İlgili </w:t>
      </w:r>
      <w:proofErr w:type="spellStart"/>
      <w:r w:rsidRPr="002D7937">
        <w:rPr>
          <w:rFonts w:ascii="Times New Roman" w:hAnsi="Times New Roman" w:cs="Times New Roman"/>
        </w:rPr>
        <w:t>Esaslar”ına</w:t>
      </w:r>
      <w:proofErr w:type="spellEnd"/>
      <w:r w:rsidRPr="002D7937">
        <w:rPr>
          <w:rFonts w:ascii="Times New Roman" w:hAnsi="Times New Roman" w:cs="Times New Roman"/>
        </w:rPr>
        <w:t xml:space="preserve"> göre başvurulan kadro için en düşük başvuru koşullarını sağladığımı beyan ederim.   .</w:t>
      </w:r>
      <w:r>
        <w:rPr>
          <w:rFonts w:ascii="Times New Roman" w:hAnsi="Times New Roman" w:cs="Times New Roman"/>
        </w:rPr>
        <w:t>.</w:t>
      </w:r>
      <w:r w:rsidRPr="002D7937">
        <w:rPr>
          <w:rFonts w:ascii="Times New Roman" w:hAnsi="Times New Roman" w:cs="Times New Roman"/>
        </w:rPr>
        <w:t>./.</w:t>
      </w:r>
      <w:r>
        <w:rPr>
          <w:rFonts w:ascii="Times New Roman" w:hAnsi="Times New Roman" w:cs="Times New Roman"/>
        </w:rPr>
        <w:t>.</w:t>
      </w:r>
      <w:r w:rsidRPr="002D7937">
        <w:rPr>
          <w:rFonts w:ascii="Times New Roman" w:hAnsi="Times New Roman" w:cs="Times New Roman"/>
        </w:rPr>
        <w:t>./…</w:t>
      </w:r>
    </w:p>
    <w:tbl>
      <w:tblPr>
        <w:tblW w:w="141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728"/>
      </w:tblGrid>
      <w:tr w:rsidR="003A6A00" w:rsidRPr="002D7937" w:rsidTr="00596D9F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00" w:rsidRPr="002D7937" w:rsidRDefault="003A6A00" w:rsidP="0059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Aday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ın Adı Soyadı/</w:t>
            </w: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00" w:rsidRPr="002D7937" w:rsidRDefault="003A6A00" w:rsidP="0059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3A6A00" w:rsidRPr="002D7937" w:rsidTr="00596D9F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00" w:rsidRPr="002D7937" w:rsidRDefault="003A6A00" w:rsidP="0059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A6A00" w:rsidRPr="002D7937" w:rsidRDefault="003A6A00" w:rsidP="0059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00" w:rsidRPr="002D7937" w:rsidRDefault="003A6A00" w:rsidP="0059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00" w:rsidRPr="002D7937" w:rsidRDefault="003A6A00" w:rsidP="0059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3A6A00" w:rsidRPr="002D7937" w:rsidRDefault="003A6A00" w:rsidP="0059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A6A00" w:rsidRPr="002D7937" w:rsidRDefault="003A6A00" w:rsidP="003A6A00">
      <w:pPr>
        <w:tabs>
          <w:tab w:val="left" w:pos="10035"/>
        </w:tabs>
        <w:rPr>
          <w:rFonts w:ascii="Times New Roman" w:hAnsi="Times New Roman" w:cs="Times New Roman"/>
        </w:rPr>
      </w:pPr>
    </w:p>
    <w:p w:rsidR="003A6A00" w:rsidRDefault="003A6A00" w:rsidP="003A6A00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2C6B79" w:rsidRPr="00A24F49" w:rsidRDefault="002C6B79" w:rsidP="002C6B79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2C6B79" w:rsidRPr="00A24F49" w:rsidRDefault="002C6B79" w:rsidP="002C6B79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F72FA" wp14:editId="3D1AB9D6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C398B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187D" wp14:editId="5FB053C4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F570E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2C6B79" w:rsidRPr="00A24F49" w:rsidTr="00D93954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9" w:rsidRPr="00A24F49" w:rsidRDefault="00954FA0" w:rsidP="00D93954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Bölüm Başkanı/Birim yöneticisi</w:t>
            </w:r>
            <w:bookmarkStart w:id="0" w:name="_GoBack"/>
            <w:bookmarkEnd w:id="0"/>
          </w:p>
        </w:tc>
      </w:tr>
      <w:tr w:rsidR="002C6B79" w:rsidRPr="00A24F49" w:rsidTr="00D93954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79" w:rsidRPr="00A24F49" w:rsidRDefault="002C6B79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C6B79" w:rsidRPr="00A24F49" w:rsidRDefault="002C6B79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6B79" w:rsidRPr="00A24F49" w:rsidTr="00D93954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B79" w:rsidRPr="00A24F49" w:rsidRDefault="002C6B79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6B79" w:rsidRPr="00A24F49" w:rsidTr="00D93954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B79" w:rsidRPr="00A24F49" w:rsidRDefault="002C6B79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6B79" w:rsidRPr="00A24F49" w:rsidRDefault="002C6B79" w:rsidP="002C6B79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4C11C4" w:rsidRDefault="004C11C4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4C11C4" w:rsidRPr="00A24F49" w:rsidRDefault="004C11C4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2C6B79" w:rsidRPr="00A24F49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2C6B79" w:rsidRPr="00A24F49" w:rsidRDefault="002C6B79" w:rsidP="002C6B79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2C6B79" w:rsidRPr="00A24F49" w:rsidTr="00D93954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79" w:rsidRPr="00A24F49" w:rsidRDefault="002C6B79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2C6B79" w:rsidRPr="00A24F49" w:rsidTr="00D93954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6B79" w:rsidRPr="00A24F49" w:rsidTr="00D93954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6B79" w:rsidRPr="00A24F49" w:rsidTr="00D93954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6B79" w:rsidRPr="00A24F49" w:rsidTr="00D93954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79" w:rsidRPr="00A24F49" w:rsidRDefault="002C6B7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6B79" w:rsidRPr="00A24F49" w:rsidRDefault="002C6B79" w:rsidP="002C6B79">
      <w:pPr>
        <w:spacing w:after="200" w:line="276" w:lineRule="auto"/>
        <w:rPr>
          <w:rFonts w:ascii="Times New Roman" w:hAnsi="Times New Roman" w:cs="Times New Roman"/>
        </w:rPr>
      </w:pPr>
    </w:p>
    <w:p w:rsidR="002C6B79" w:rsidRDefault="002C6B79" w:rsidP="002C6B79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A76AD" wp14:editId="7CF7709C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A6519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7FF7E" wp14:editId="37015120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96291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215FC" wp14:editId="27624AD3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BBB6F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D582C" wp14:editId="468C4974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AEC11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2C6B79" w:rsidRPr="00516ACE" w:rsidRDefault="002C6B79" w:rsidP="002C6B79">
      <w:pPr>
        <w:spacing w:after="200" w:line="276" w:lineRule="auto"/>
        <w:rPr>
          <w:rFonts w:ascii="Times New Roman" w:hAnsi="Times New Roman" w:cs="Times New Roman"/>
        </w:rPr>
      </w:pPr>
    </w:p>
    <w:p w:rsidR="002C6B79" w:rsidRPr="00057C58" w:rsidRDefault="002C6B79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p w:rsidR="003A6A00" w:rsidRDefault="003A6A00" w:rsidP="002C6B79">
      <w:pPr>
        <w:tabs>
          <w:tab w:val="left" w:pos="10035"/>
        </w:tabs>
        <w:rPr>
          <w:rFonts w:ascii="Times New Roman" w:hAnsi="Times New Roman" w:cs="Times New Roman"/>
        </w:rPr>
      </w:pPr>
    </w:p>
    <w:sectPr w:rsidR="003A6A00" w:rsidSect="00B435A9">
      <w:headerReference w:type="default" r:id="rId7"/>
      <w:footerReference w:type="default" r:id="rId8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A0" w:rsidRDefault="00CF30A0" w:rsidP="00F13347">
      <w:pPr>
        <w:spacing w:after="0" w:line="240" w:lineRule="auto"/>
      </w:pPr>
      <w:r>
        <w:separator/>
      </w:r>
    </w:p>
  </w:endnote>
  <w:endnote w:type="continuationSeparator" w:id="0">
    <w:p w:rsidR="00CF30A0" w:rsidRDefault="00CF30A0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A9" w:rsidRPr="00820982" w:rsidRDefault="00B435A9" w:rsidP="00B435A9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F13347" w:rsidRPr="00B435A9" w:rsidRDefault="00B435A9" w:rsidP="00B435A9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A0" w:rsidRDefault="00CF30A0" w:rsidP="00F13347">
      <w:pPr>
        <w:spacing w:after="0" w:line="240" w:lineRule="auto"/>
      </w:pPr>
      <w:r>
        <w:separator/>
      </w:r>
    </w:p>
  </w:footnote>
  <w:footnote w:type="continuationSeparator" w:id="0">
    <w:p w:rsidR="00CF30A0" w:rsidRDefault="00CF30A0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B435A9" w:rsidP="00B435A9">
        <w:pPr>
          <w:pStyle w:val="stbilgi"/>
        </w:pPr>
        <w:r>
          <w:rPr>
            <w:noProof/>
          </w:rPr>
          <w:drawing>
            <wp:inline distT="0" distB="0" distL="0" distR="0" wp14:anchorId="5D80BA8F" wp14:editId="2E81D512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954FA0">
          <w:rPr>
            <w:noProof/>
          </w:rPr>
          <w:t>3</w:t>
        </w:r>
        <w:r w:rsidR="00845D5A">
          <w:fldChar w:fldCharType="end"/>
        </w:r>
        <w:r w:rsidR="009E3147">
          <w:t>/</w:t>
        </w:r>
        <w:r w:rsidR="002C6B79">
          <w:t>3</w:t>
        </w:r>
      </w:p>
    </w:sdtContent>
  </w:sdt>
  <w:p w:rsidR="00ED0A63" w:rsidRDefault="00ED0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37D4E"/>
    <w:rsid w:val="000C53B4"/>
    <w:rsid w:val="001133FA"/>
    <w:rsid w:val="0013303F"/>
    <w:rsid w:val="001E76EB"/>
    <w:rsid w:val="00221E51"/>
    <w:rsid w:val="002416C2"/>
    <w:rsid w:val="002C6B79"/>
    <w:rsid w:val="0035381E"/>
    <w:rsid w:val="003557DB"/>
    <w:rsid w:val="0037152D"/>
    <w:rsid w:val="003A6A00"/>
    <w:rsid w:val="00415614"/>
    <w:rsid w:val="004C11C4"/>
    <w:rsid w:val="00516B29"/>
    <w:rsid w:val="005602E9"/>
    <w:rsid w:val="00567960"/>
    <w:rsid w:val="005A6B54"/>
    <w:rsid w:val="005D62DB"/>
    <w:rsid w:val="00603471"/>
    <w:rsid w:val="006E1034"/>
    <w:rsid w:val="006F24DD"/>
    <w:rsid w:val="00755F6F"/>
    <w:rsid w:val="007666F4"/>
    <w:rsid w:val="0077772E"/>
    <w:rsid w:val="00784254"/>
    <w:rsid w:val="00794C06"/>
    <w:rsid w:val="00796254"/>
    <w:rsid w:val="007A6F5C"/>
    <w:rsid w:val="007D2D10"/>
    <w:rsid w:val="00842BF4"/>
    <w:rsid w:val="00845D5A"/>
    <w:rsid w:val="008B0AE3"/>
    <w:rsid w:val="008F234B"/>
    <w:rsid w:val="00907227"/>
    <w:rsid w:val="009361E1"/>
    <w:rsid w:val="00950F76"/>
    <w:rsid w:val="00954FA0"/>
    <w:rsid w:val="009B13AA"/>
    <w:rsid w:val="009C3F26"/>
    <w:rsid w:val="009E3147"/>
    <w:rsid w:val="009F35E4"/>
    <w:rsid w:val="00A5513E"/>
    <w:rsid w:val="00A644AA"/>
    <w:rsid w:val="00AA77E6"/>
    <w:rsid w:val="00AE6E7B"/>
    <w:rsid w:val="00B435A9"/>
    <w:rsid w:val="00B52C3A"/>
    <w:rsid w:val="00B620A9"/>
    <w:rsid w:val="00BA683E"/>
    <w:rsid w:val="00BC5B1A"/>
    <w:rsid w:val="00C576C9"/>
    <w:rsid w:val="00C64DE0"/>
    <w:rsid w:val="00CB651C"/>
    <w:rsid w:val="00CE4E52"/>
    <w:rsid w:val="00CF30A0"/>
    <w:rsid w:val="00D23368"/>
    <w:rsid w:val="00D95B49"/>
    <w:rsid w:val="00DA0A76"/>
    <w:rsid w:val="00E83BB5"/>
    <w:rsid w:val="00E96EA0"/>
    <w:rsid w:val="00EC7CAD"/>
    <w:rsid w:val="00ED0A63"/>
    <w:rsid w:val="00F13347"/>
    <w:rsid w:val="00F253DC"/>
    <w:rsid w:val="00F76EDA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99C64E3-7AFF-458A-887C-876C6B2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E7B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EF62-6A69-45B8-A324-32BC2827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6</cp:revision>
  <cp:lastPrinted>2018-05-07T09:42:00Z</cp:lastPrinted>
  <dcterms:created xsi:type="dcterms:W3CDTF">2018-10-16T09:55:00Z</dcterms:created>
  <dcterms:modified xsi:type="dcterms:W3CDTF">2019-10-28T09:19:00Z</dcterms:modified>
</cp:coreProperties>
</file>