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Default="00DB47C8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D54C0D">
        <w:rPr>
          <w:rFonts w:ascii="Times New Roman" w:eastAsia="Times New Roman" w:hAnsi="Times New Roman" w:cs="Times New Roman"/>
          <w:b/>
          <w:sz w:val="24"/>
          <w:szCs w:val="24"/>
        </w:rPr>
        <w:t>EB</w:t>
      </w:r>
      <w:r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0D0875" w:rsidRPr="00D2723E">
        <w:rPr>
          <w:rFonts w:ascii="Times New Roman" w:eastAsia="Times New Roman" w:hAnsi="Times New Roman" w:cs="Times New Roman"/>
          <w:b/>
          <w:color w:val="000000" w:themeColor="text1"/>
        </w:rPr>
        <w:t>-1:</w:t>
      </w:r>
      <w:r w:rsidR="00DC6AE1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2723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E08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723E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DC361C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Madde Uyarınca </w:t>
      </w:r>
      <w:r w:rsidRPr="00D2723E">
        <w:rPr>
          <w:rFonts w:ascii="Times New Roman" w:eastAsia="Times New Roman" w:hAnsi="Times New Roman" w:cs="Times New Roman"/>
          <w:b/>
          <w:color w:val="000000" w:themeColor="text1"/>
        </w:rPr>
        <w:t>Eğitim Bilimleri</w:t>
      </w:r>
      <w:r w:rsidR="00BC5B1A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C646C5">
        <w:rPr>
          <w:rFonts w:ascii="Times New Roman" w:eastAsia="Times New Roman" w:hAnsi="Times New Roman" w:cs="Times New Roman"/>
          <w:b/>
          <w:color w:val="000000" w:themeColor="text1"/>
        </w:rPr>
        <w:t xml:space="preserve">Temel Alanı </w:t>
      </w:r>
      <w:r w:rsidR="00DC361C" w:rsidRPr="00D2723E">
        <w:rPr>
          <w:rFonts w:ascii="Times New Roman" w:eastAsia="Times New Roman" w:hAnsi="Times New Roman" w:cs="Times New Roman"/>
          <w:b/>
          <w:color w:val="000000" w:themeColor="text1"/>
        </w:rPr>
        <w:t>Doktor Öğretim Üyesi</w:t>
      </w:r>
      <w:r w:rsidR="00BC5B1A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4160C5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(İlk Atama)</w:t>
      </w:r>
      <w:r w:rsidR="00DC361C" w:rsidRPr="00D272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DC361C" w:rsidRPr="00D2723E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</w:p>
    <w:p w:rsidR="004160C5" w:rsidRPr="00DC361C" w:rsidRDefault="004160C5" w:rsidP="004160C5">
      <w:pPr>
        <w:spacing w:before="12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DC361C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3829"/>
        <w:gridCol w:w="5229"/>
        <w:gridCol w:w="4536"/>
      </w:tblGrid>
      <w:tr w:rsidR="004160C5" w:rsidRPr="00DC361C" w:rsidTr="00D76198">
        <w:trPr>
          <w:trHeight w:val="239"/>
        </w:trPr>
        <w:tc>
          <w:tcPr>
            <w:tcW w:w="68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536" w:type="dxa"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F122B" w:rsidRPr="00DC361C" w:rsidTr="00D76198">
        <w:trPr>
          <w:trHeight w:val="315"/>
        </w:trPr>
        <w:tc>
          <w:tcPr>
            <w:tcW w:w="689" w:type="dxa"/>
            <w:noWrap/>
            <w:hideMark/>
          </w:tcPr>
          <w:p w:rsidR="009F122B" w:rsidRPr="000C20C9" w:rsidRDefault="009F122B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9" w:type="dxa"/>
            <w:noWrap/>
            <w:hideMark/>
          </w:tcPr>
          <w:p w:rsidR="009F122B" w:rsidRPr="008737C9" w:rsidRDefault="009F122B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37C9">
              <w:rPr>
                <w:rFonts w:ascii="Times New Roman" w:hAnsi="Times New Roman" w:cs="Times New Roman"/>
              </w:rPr>
              <w:t> </w:t>
            </w: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229" w:type="dxa"/>
            <w:vMerge w:val="restart"/>
            <w:hideMark/>
          </w:tcPr>
          <w:p w:rsidR="009F122B" w:rsidRDefault="009F122B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122B" w:rsidRPr="00DC361C" w:rsidRDefault="00BE76CE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536" w:type="dxa"/>
          </w:tcPr>
          <w:p w:rsidR="009F122B" w:rsidRPr="00DC361C" w:rsidRDefault="009F122B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F122B" w:rsidRPr="00DC361C" w:rsidTr="00D76198">
        <w:trPr>
          <w:trHeight w:val="315"/>
        </w:trPr>
        <w:tc>
          <w:tcPr>
            <w:tcW w:w="689" w:type="dxa"/>
            <w:noWrap/>
          </w:tcPr>
          <w:p w:rsidR="009F122B" w:rsidRPr="000C20C9" w:rsidRDefault="009F122B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9" w:type="dxa"/>
            <w:noWrap/>
          </w:tcPr>
          <w:p w:rsidR="009F122B" w:rsidRPr="008737C9" w:rsidRDefault="009F122B" w:rsidP="00E61700">
            <w:pPr>
              <w:spacing w:before="120"/>
              <w:rPr>
                <w:rFonts w:ascii="Times New Roman" w:hAnsi="Times New Roman" w:cs="Times New Roman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Tezleriyle İlgili Yayınlar</w:t>
            </w:r>
          </w:p>
        </w:tc>
        <w:tc>
          <w:tcPr>
            <w:tcW w:w="5229" w:type="dxa"/>
            <w:vMerge/>
          </w:tcPr>
          <w:p w:rsidR="009F122B" w:rsidRDefault="009F122B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F122B" w:rsidRPr="00DC361C" w:rsidRDefault="009F122B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4160C5" w:rsidRPr="00DC361C" w:rsidTr="00D76198">
        <w:trPr>
          <w:trHeight w:val="430"/>
        </w:trPr>
        <w:tc>
          <w:tcPr>
            <w:tcW w:w="689" w:type="dxa"/>
            <w:noWrap/>
            <w:hideMark/>
          </w:tcPr>
          <w:p w:rsidR="004160C5" w:rsidRPr="000C20C9" w:rsidRDefault="009F122B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9" w:type="dxa"/>
            <w:noWrap/>
            <w:hideMark/>
          </w:tcPr>
          <w:p w:rsidR="004160C5" w:rsidRPr="008737C9" w:rsidRDefault="004160C5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37C9">
              <w:rPr>
                <w:rFonts w:ascii="Times New Roman" w:hAnsi="Times New Roman" w:cs="Times New Roman"/>
              </w:rPr>
              <w:t> </w:t>
            </w: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5229" w:type="dxa"/>
            <w:hideMark/>
          </w:tcPr>
          <w:p w:rsidR="004160C5" w:rsidRPr="00DC361C" w:rsidRDefault="00BE76CE" w:rsidP="00654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4160C5" w:rsidRPr="00DC361C" w:rsidTr="00D76198">
        <w:trPr>
          <w:trHeight w:val="111"/>
        </w:trPr>
        <w:tc>
          <w:tcPr>
            <w:tcW w:w="689" w:type="dxa"/>
            <w:noWrap/>
          </w:tcPr>
          <w:p w:rsidR="004160C5" w:rsidRPr="000C20C9" w:rsidRDefault="009F122B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9" w:type="dxa"/>
            <w:noWrap/>
          </w:tcPr>
          <w:p w:rsidR="004160C5" w:rsidRPr="008737C9" w:rsidRDefault="008737C9" w:rsidP="00E61700">
            <w:pPr>
              <w:spacing w:before="120"/>
              <w:rPr>
                <w:rFonts w:ascii="Times New Roman" w:hAnsi="Times New Roman" w:cs="Times New Roman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229" w:type="dxa"/>
          </w:tcPr>
          <w:p w:rsidR="004160C5" w:rsidRPr="00DC361C" w:rsidRDefault="004160C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8737C9" w:rsidRPr="00DC361C" w:rsidTr="00D76198">
        <w:trPr>
          <w:trHeight w:val="111"/>
        </w:trPr>
        <w:tc>
          <w:tcPr>
            <w:tcW w:w="689" w:type="dxa"/>
            <w:noWrap/>
          </w:tcPr>
          <w:p w:rsidR="008737C9" w:rsidRPr="000C20C9" w:rsidRDefault="008737C9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9" w:type="dxa"/>
            <w:noWrap/>
          </w:tcPr>
          <w:p w:rsidR="008737C9" w:rsidRPr="008737C9" w:rsidRDefault="008737C9" w:rsidP="008737C9">
            <w:pPr>
              <w:spacing w:before="120"/>
              <w:rPr>
                <w:rFonts w:ascii="Times New Roman" w:hAnsi="Times New Roman" w:cs="Times New Roman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229" w:type="dxa"/>
          </w:tcPr>
          <w:p w:rsidR="008737C9" w:rsidRPr="00DC361C" w:rsidRDefault="008737C9" w:rsidP="00873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7C9" w:rsidRPr="00DC361C" w:rsidRDefault="008737C9" w:rsidP="008737C9">
            <w:pPr>
              <w:rPr>
                <w:rFonts w:ascii="Times New Roman" w:hAnsi="Times New Roman" w:cs="Times New Roman"/>
              </w:rPr>
            </w:pPr>
          </w:p>
        </w:tc>
      </w:tr>
      <w:tr w:rsidR="008737C9" w:rsidRPr="00DC361C" w:rsidTr="00D76198">
        <w:trPr>
          <w:trHeight w:val="111"/>
        </w:trPr>
        <w:tc>
          <w:tcPr>
            <w:tcW w:w="689" w:type="dxa"/>
            <w:noWrap/>
          </w:tcPr>
          <w:p w:rsidR="008737C9" w:rsidRPr="000C20C9" w:rsidRDefault="008737C9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9" w:type="dxa"/>
            <w:noWrap/>
          </w:tcPr>
          <w:p w:rsidR="008737C9" w:rsidRPr="008737C9" w:rsidRDefault="008737C9" w:rsidP="008737C9">
            <w:pPr>
              <w:spacing w:before="120"/>
              <w:rPr>
                <w:rFonts w:ascii="Times New Roman" w:hAnsi="Times New Roman" w:cs="Times New Roman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5229" w:type="dxa"/>
          </w:tcPr>
          <w:p w:rsidR="008737C9" w:rsidRPr="00DC361C" w:rsidRDefault="008737C9" w:rsidP="00873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7C9" w:rsidRPr="00DC361C" w:rsidRDefault="008737C9" w:rsidP="008737C9">
            <w:pPr>
              <w:rPr>
                <w:rFonts w:ascii="Times New Roman" w:hAnsi="Times New Roman" w:cs="Times New Roman"/>
              </w:rPr>
            </w:pPr>
          </w:p>
        </w:tc>
      </w:tr>
      <w:tr w:rsidR="008737C9" w:rsidRPr="00DC361C" w:rsidTr="00D76198">
        <w:trPr>
          <w:trHeight w:val="111"/>
        </w:trPr>
        <w:tc>
          <w:tcPr>
            <w:tcW w:w="689" w:type="dxa"/>
            <w:noWrap/>
          </w:tcPr>
          <w:p w:rsidR="008737C9" w:rsidRPr="000C20C9" w:rsidRDefault="000C20C9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9" w:type="dxa"/>
            <w:noWrap/>
          </w:tcPr>
          <w:p w:rsidR="008737C9" w:rsidRPr="008737C9" w:rsidRDefault="008737C9" w:rsidP="008737C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229" w:type="dxa"/>
          </w:tcPr>
          <w:p w:rsidR="008737C9" w:rsidRPr="00DC361C" w:rsidRDefault="008737C9" w:rsidP="00873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7C9" w:rsidRPr="00DC361C" w:rsidRDefault="008737C9" w:rsidP="008737C9">
            <w:pPr>
              <w:rPr>
                <w:rFonts w:ascii="Times New Roman" w:hAnsi="Times New Roman" w:cs="Times New Roman"/>
              </w:rPr>
            </w:pPr>
          </w:p>
        </w:tc>
      </w:tr>
      <w:tr w:rsidR="008737C9" w:rsidRPr="00DC361C" w:rsidTr="00D76198">
        <w:trPr>
          <w:trHeight w:val="111"/>
        </w:trPr>
        <w:tc>
          <w:tcPr>
            <w:tcW w:w="689" w:type="dxa"/>
            <w:noWrap/>
          </w:tcPr>
          <w:p w:rsidR="008737C9" w:rsidRPr="000C20C9" w:rsidRDefault="000C20C9" w:rsidP="000C20C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20C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29" w:type="dxa"/>
            <w:noWrap/>
          </w:tcPr>
          <w:p w:rsidR="008737C9" w:rsidRPr="008737C9" w:rsidRDefault="008737C9" w:rsidP="008737C9">
            <w:pPr>
              <w:spacing w:before="120"/>
              <w:rPr>
                <w:rFonts w:ascii="Times New Roman" w:hAnsi="Times New Roman" w:cs="Times New Roman"/>
              </w:rPr>
            </w:pPr>
            <w:r w:rsidRPr="008737C9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5229" w:type="dxa"/>
          </w:tcPr>
          <w:p w:rsidR="008737C9" w:rsidRPr="00DC361C" w:rsidRDefault="008737C9" w:rsidP="00873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7C9" w:rsidRPr="00DC361C" w:rsidRDefault="008737C9" w:rsidP="008737C9">
            <w:pPr>
              <w:rPr>
                <w:rFonts w:ascii="Times New Roman" w:hAnsi="Times New Roman" w:cs="Times New Roman"/>
              </w:rPr>
            </w:pPr>
          </w:p>
        </w:tc>
      </w:tr>
      <w:tr w:rsidR="008737C9" w:rsidRPr="00DC361C" w:rsidTr="00FD3F01">
        <w:trPr>
          <w:trHeight w:val="111"/>
        </w:trPr>
        <w:tc>
          <w:tcPr>
            <w:tcW w:w="9747" w:type="dxa"/>
            <w:gridSpan w:val="3"/>
            <w:noWrap/>
          </w:tcPr>
          <w:p w:rsidR="008737C9" w:rsidRPr="00DC361C" w:rsidRDefault="008737C9" w:rsidP="008737C9">
            <w:pPr>
              <w:tabs>
                <w:tab w:val="center" w:pos="4765"/>
                <w:tab w:val="left" w:pos="669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C361C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≥ 70</w:t>
            </w:r>
          </w:p>
        </w:tc>
        <w:tc>
          <w:tcPr>
            <w:tcW w:w="4536" w:type="dxa"/>
          </w:tcPr>
          <w:p w:rsidR="008737C9" w:rsidRPr="00DC361C" w:rsidRDefault="008737C9" w:rsidP="008737C9">
            <w:pPr>
              <w:rPr>
                <w:rFonts w:ascii="Times New Roman" w:hAnsi="Times New Roman" w:cs="Times New Roman"/>
              </w:rPr>
            </w:pPr>
          </w:p>
        </w:tc>
      </w:tr>
    </w:tbl>
    <w:p w:rsidR="00407DB6" w:rsidRPr="00C646C5" w:rsidRDefault="00407DB6" w:rsidP="00407DB6">
      <w:pPr>
        <w:rPr>
          <w:rFonts w:ascii="Times New Roman" w:hAnsi="Times New Roman" w:cs="Times New Roman"/>
        </w:rPr>
      </w:pPr>
      <w:r w:rsidRPr="00C646C5">
        <w:rPr>
          <w:rFonts w:ascii="Times New Roman" w:eastAsia="Times New Roman" w:hAnsi="Times New Roman" w:cs="Times New Roman"/>
          <w:color w:val="000000" w:themeColor="text1"/>
        </w:rPr>
        <w:t>Eğitim Bilimleri Temel Alanında</w:t>
      </w:r>
      <w:r w:rsidRPr="00C646C5">
        <w:rPr>
          <w:rFonts w:ascii="Times New Roman" w:hAnsi="Times New Roman" w:cs="Times New Roman"/>
        </w:rPr>
        <w:t xml:space="preserve"> “Doktor Öğretim Üyesi” için ilk atama başvurusunda bulunan adayda; </w:t>
      </w:r>
      <w:r w:rsidRPr="00C646C5">
        <w:rPr>
          <w:rFonts w:ascii="Times New Roman" w:eastAsia="Times New Roman" w:hAnsi="Times New Roman" w:cs="Times New Roman"/>
        </w:rPr>
        <w:t>32 puanı Ek-</w:t>
      </w:r>
      <w:r w:rsidR="00DE0840">
        <w:rPr>
          <w:rFonts w:ascii="Times New Roman" w:eastAsia="Times New Roman" w:hAnsi="Times New Roman" w:cs="Times New Roman"/>
        </w:rPr>
        <w:t>4</w:t>
      </w:r>
      <w:r w:rsidRPr="00C646C5">
        <w:rPr>
          <w:rFonts w:ascii="Times New Roman" w:eastAsia="Times New Roman" w:hAnsi="Times New Roman" w:cs="Times New Roman"/>
        </w:rPr>
        <w:t xml:space="preserve"> 1(a) veya Ek-</w:t>
      </w:r>
      <w:r w:rsidR="00DE0840">
        <w:rPr>
          <w:rFonts w:ascii="Times New Roman" w:eastAsia="Times New Roman" w:hAnsi="Times New Roman" w:cs="Times New Roman"/>
        </w:rPr>
        <w:t>4</w:t>
      </w:r>
      <w:r w:rsidRPr="00C646C5">
        <w:rPr>
          <w:rFonts w:ascii="Times New Roman" w:eastAsia="Times New Roman" w:hAnsi="Times New Roman" w:cs="Times New Roman"/>
        </w:rPr>
        <w:t xml:space="preserve"> </w:t>
      </w:r>
      <w:r w:rsidRPr="00C646C5">
        <w:rPr>
          <w:rFonts w:ascii="Times New Roman" w:eastAsia="Times New Roman" w:hAnsi="Times New Roman" w:cs="Times New Roman"/>
          <w:color w:val="000000" w:themeColor="text1"/>
        </w:rPr>
        <w:t>2(a)</w:t>
      </w:r>
      <w:r w:rsidRPr="00C646C5">
        <w:rPr>
          <w:rFonts w:ascii="Times New Roman" w:eastAsia="Times New Roman" w:hAnsi="Times New Roman" w:cs="Times New Roman"/>
        </w:rPr>
        <w:t xml:space="preserve"> ve 15 puanı Ek-</w:t>
      </w:r>
      <w:r w:rsidR="00DE0840">
        <w:rPr>
          <w:rFonts w:ascii="Times New Roman" w:eastAsia="Times New Roman" w:hAnsi="Times New Roman" w:cs="Times New Roman"/>
        </w:rPr>
        <w:t>4</w:t>
      </w:r>
      <w:r w:rsidRPr="00C646C5">
        <w:rPr>
          <w:rFonts w:ascii="Times New Roman" w:eastAsia="Times New Roman" w:hAnsi="Times New Roman" w:cs="Times New Roman"/>
        </w:rPr>
        <w:t xml:space="preserve"> 4(a), (b) ve (c)’den olmak üzere en az 70 puan toplamış olması şartı aranır.</w:t>
      </w:r>
    </w:p>
    <w:p w:rsidR="004160C5" w:rsidRPr="00DC361C" w:rsidRDefault="00A80942" w:rsidP="004160C5">
      <w:pPr>
        <w:tabs>
          <w:tab w:val="left" w:pos="10035"/>
        </w:tabs>
        <w:rPr>
          <w:rFonts w:ascii="Times New Roman" w:hAnsi="Times New Roman" w:cs="Times New Roman"/>
        </w:rPr>
      </w:pPr>
      <w:r w:rsidRPr="00DC361C">
        <w:rPr>
          <w:rFonts w:ascii="Times New Roman" w:hAnsi="Times New Roman" w:cs="Times New Roman"/>
        </w:rPr>
        <w:t>“</w:t>
      </w:r>
      <w:r w:rsidR="004160C5" w:rsidRPr="00DC361C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4160C5" w:rsidRPr="00DC361C">
        <w:rPr>
          <w:rFonts w:ascii="Times New Roman" w:hAnsi="Times New Roman" w:cs="Times New Roman"/>
        </w:rPr>
        <w:t>Esaslar”ına</w:t>
      </w:r>
      <w:proofErr w:type="spellEnd"/>
      <w:r w:rsidR="004160C5" w:rsidRPr="00DC361C">
        <w:rPr>
          <w:rFonts w:ascii="Times New Roman" w:hAnsi="Times New Roman" w:cs="Times New Roman"/>
        </w:rPr>
        <w:t xml:space="preserve"> göre başvurulan kadro için en düşük başvuru koşullarını sağladığımı beyan ederim.   .</w:t>
      </w:r>
      <w:r w:rsidR="00D76198">
        <w:rPr>
          <w:rFonts w:ascii="Times New Roman" w:hAnsi="Times New Roman" w:cs="Times New Roman"/>
        </w:rPr>
        <w:t>.</w:t>
      </w:r>
      <w:r w:rsidR="004160C5" w:rsidRPr="00DC361C">
        <w:rPr>
          <w:rFonts w:ascii="Times New Roman" w:hAnsi="Times New Roman" w:cs="Times New Roman"/>
        </w:rPr>
        <w:t>./.</w:t>
      </w:r>
      <w:r w:rsidR="00D76198">
        <w:rPr>
          <w:rFonts w:ascii="Times New Roman" w:hAnsi="Times New Roman" w:cs="Times New Roman"/>
        </w:rPr>
        <w:t>.</w:t>
      </w:r>
      <w:r w:rsidR="004160C5" w:rsidRPr="00DC361C">
        <w:rPr>
          <w:rFonts w:ascii="Times New Roman" w:hAnsi="Times New Roman" w:cs="Times New Roman"/>
        </w:rPr>
        <w:t>./…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728"/>
      </w:tblGrid>
      <w:tr w:rsidR="004160C5" w:rsidRPr="00DC361C" w:rsidTr="00D7619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D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F94D9F" w:rsidRPr="00DC361C">
              <w:rPr>
                <w:rFonts w:ascii="Times New Roman" w:eastAsia="Times New Roman" w:hAnsi="Times New Roman" w:cs="Times New Roman"/>
                <w:color w:val="000000"/>
              </w:rPr>
              <w:t>ın Adı Soyadı</w:t>
            </w:r>
            <w:r w:rsidR="00D7619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4160C5" w:rsidRPr="00DC361C" w:rsidTr="00D76198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521AEB" w:rsidP="0052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</w:tc>
      </w:tr>
    </w:tbl>
    <w:p w:rsidR="009F7FC7" w:rsidRDefault="009F7FC7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407DB6" w:rsidRPr="00A24F49" w:rsidRDefault="00407DB6" w:rsidP="00407DB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407DB6" w:rsidRPr="00A24F49" w:rsidRDefault="00407DB6" w:rsidP="00407DB6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ED37A" wp14:editId="54839FA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0D97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8336" wp14:editId="3B069BA3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F9BD2" id="Dikdörtgen 2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407DB6" w:rsidRPr="00A24F49" w:rsidTr="00D93954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634F3" w:rsidP="00D93954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  <w:bookmarkStart w:id="0" w:name="_GoBack"/>
            <w:bookmarkEnd w:id="0"/>
          </w:p>
        </w:tc>
      </w:tr>
      <w:tr w:rsidR="00407DB6" w:rsidRPr="00A24F49" w:rsidTr="00D93954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6" w:rsidRPr="00A24F49" w:rsidRDefault="00407DB6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07DB6" w:rsidRPr="00A24F49" w:rsidRDefault="00407DB6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DB6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6" w:rsidRPr="00A24F49" w:rsidRDefault="00407DB6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DB6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6" w:rsidRPr="00A24F49" w:rsidRDefault="00407DB6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7DB6" w:rsidRPr="00A24F49" w:rsidRDefault="00407DB6" w:rsidP="00407DB6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9F7FC7" w:rsidRDefault="009F7FC7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p w:rsidR="00407DB6" w:rsidRPr="00A24F49" w:rsidRDefault="00407DB6" w:rsidP="00407DB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407DB6" w:rsidRPr="00A24F49" w:rsidRDefault="00407DB6" w:rsidP="00407DB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407DB6" w:rsidRPr="00A24F49" w:rsidTr="00D93954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6" w:rsidRPr="00A24F49" w:rsidRDefault="00407DB6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407DB6" w:rsidRPr="00A24F49" w:rsidTr="00D93954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DB6" w:rsidRPr="00A24F49" w:rsidTr="00D93954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DB6" w:rsidRPr="00A24F49" w:rsidTr="00D93954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DB6" w:rsidRPr="00A24F49" w:rsidTr="00D93954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DB6" w:rsidRPr="00A24F49" w:rsidRDefault="00407DB6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7DB6" w:rsidRPr="00A24F49" w:rsidRDefault="00407DB6" w:rsidP="00407DB6">
      <w:pPr>
        <w:spacing w:after="200" w:line="276" w:lineRule="auto"/>
        <w:rPr>
          <w:rFonts w:ascii="Times New Roman" w:hAnsi="Times New Roman" w:cs="Times New Roman"/>
        </w:rPr>
      </w:pPr>
    </w:p>
    <w:p w:rsidR="00407DB6" w:rsidRDefault="00407DB6" w:rsidP="00407DB6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A112" wp14:editId="5F68F5BF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D5DC4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81CB" wp14:editId="538827AE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345A9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71D5F" wp14:editId="73DE9336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29F48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6652" wp14:editId="08DC1A41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CBF3C" id="Dikdörtgen 8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BM7LCDeAAAACAEAAA8AAABkcnMvZG93bnJl&#10;di54bWxMj0FPg0AQhe8m/ofNNPFml2JLLbI0hsSY6ElaD9627AhEdpawWwr+eseTHiffy3vfZPvJ&#10;dmLEwbeOFKyWEQikypmWagXHw9PtPQgfNBndOUIFM3rY59dXmU6Nu9AbjmWoBZeQT7WCJoQ+ldJX&#10;DVrtl65HYvbpBqsDn0MtzaAvXG47GUdRIq1uiRca3WPRYPVVnq2C11mG8fie7L7Hop1N+VE8v2Ch&#10;1M1ienwAEXAKf2H41Wd1yNnp5M5kvOgUrO+SHUcZxCCYr5PNFsRJQbyJQeaZ/P9A/gM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ATOywg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407DB6" w:rsidRPr="00516ACE" w:rsidRDefault="00407DB6" w:rsidP="00407DB6">
      <w:pPr>
        <w:spacing w:after="200" w:line="276" w:lineRule="auto"/>
        <w:rPr>
          <w:rFonts w:ascii="Times New Roman" w:hAnsi="Times New Roman" w:cs="Times New Roman"/>
        </w:rPr>
      </w:pPr>
    </w:p>
    <w:p w:rsidR="007D2D10" w:rsidRPr="00DC361C" w:rsidRDefault="007D2D10" w:rsidP="00407DB6">
      <w:pPr>
        <w:tabs>
          <w:tab w:val="left" w:pos="10035"/>
        </w:tabs>
        <w:rPr>
          <w:rFonts w:ascii="Times New Roman" w:hAnsi="Times New Roman" w:cs="Times New Roman"/>
        </w:rPr>
      </w:pPr>
    </w:p>
    <w:sectPr w:rsidR="007D2D10" w:rsidRPr="00DC361C" w:rsidSect="00DC361C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FB" w:rsidRDefault="002351FB" w:rsidP="00F13347">
      <w:pPr>
        <w:spacing w:after="0" w:line="240" w:lineRule="auto"/>
      </w:pPr>
      <w:r>
        <w:separator/>
      </w:r>
    </w:p>
  </w:endnote>
  <w:endnote w:type="continuationSeparator" w:id="0">
    <w:p w:rsidR="002351FB" w:rsidRDefault="002351FB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1C" w:rsidRPr="00820982" w:rsidRDefault="00DC361C" w:rsidP="00DC361C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DC361C" w:rsidRPr="00DC361C" w:rsidRDefault="00DC361C" w:rsidP="00DC361C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FB" w:rsidRDefault="002351FB" w:rsidP="00F13347">
      <w:pPr>
        <w:spacing w:after="0" w:line="240" w:lineRule="auto"/>
      </w:pPr>
      <w:r>
        <w:separator/>
      </w:r>
    </w:p>
  </w:footnote>
  <w:footnote w:type="continuationSeparator" w:id="0">
    <w:p w:rsidR="002351FB" w:rsidRDefault="002351FB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93631"/>
      <w:docPartObj>
        <w:docPartGallery w:val="Page Numbers (Top of Page)"/>
        <w:docPartUnique/>
      </w:docPartObj>
    </w:sdtPr>
    <w:sdtEndPr/>
    <w:sdtContent>
      <w:p w:rsidR="00845D5A" w:rsidRDefault="00DC361C">
        <w:pPr>
          <w:pStyle w:val="stbilgi"/>
          <w:jc w:val="right"/>
        </w:pPr>
        <w:r>
          <w:rPr>
            <w:noProof/>
          </w:rPr>
          <w:drawing>
            <wp:inline distT="0" distB="0" distL="0" distR="0" wp14:anchorId="277ED24B" wp14:editId="47563DCB">
              <wp:extent cx="563880" cy="577682"/>
              <wp:effectExtent l="0" t="0" r="7620" b="0"/>
              <wp:docPr id="20" name="Resi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4634F3">
          <w:rPr>
            <w:noProof/>
          </w:rPr>
          <w:t>3</w:t>
        </w:r>
        <w:r w:rsidR="00845D5A">
          <w:fldChar w:fldCharType="end"/>
        </w:r>
        <w:r w:rsidR="00D76198">
          <w:t>/</w:t>
        </w:r>
        <w:r w:rsidR="00407DB6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843D5"/>
    <w:rsid w:val="000C20C9"/>
    <w:rsid w:val="000D0875"/>
    <w:rsid w:val="001B0168"/>
    <w:rsid w:val="001C7206"/>
    <w:rsid w:val="00221E51"/>
    <w:rsid w:val="002351FB"/>
    <w:rsid w:val="002557C9"/>
    <w:rsid w:val="002F39BB"/>
    <w:rsid w:val="0035381E"/>
    <w:rsid w:val="0037152D"/>
    <w:rsid w:val="00373E65"/>
    <w:rsid w:val="003F0BFB"/>
    <w:rsid w:val="00407DB6"/>
    <w:rsid w:val="004160C5"/>
    <w:rsid w:val="00452D83"/>
    <w:rsid w:val="004634F3"/>
    <w:rsid w:val="00521AEB"/>
    <w:rsid w:val="005A6B54"/>
    <w:rsid w:val="00654BD9"/>
    <w:rsid w:val="00696DE2"/>
    <w:rsid w:val="006D030A"/>
    <w:rsid w:val="006E1034"/>
    <w:rsid w:val="006F24DD"/>
    <w:rsid w:val="00796254"/>
    <w:rsid w:val="007A6F5C"/>
    <w:rsid w:val="007A768E"/>
    <w:rsid w:val="007C2A01"/>
    <w:rsid w:val="007D2D10"/>
    <w:rsid w:val="00831D57"/>
    <w:rsid w:val="00842BF4"/>
    <w:rsid w:val="00845D5A"/>
    <w:rsid w:val="00846E11"/>
    <w:rsid w:val="008727ED"/>
    <w:rsid w:val="008737C9"/>
    <w:rsid w:val="00907227"/>
    <w:rsid w:val="009361E1"/>
    <w:rsid w:val="00972619"/>
    <w:rsid w:val="009B13AA"/>
    <w:rsid w:val="009C3F26"/>
    <w:rsid w:val="009F122B"/>
    <w:rsid w:val="009F7FC7"/>
    <w:rsid w:val="00A644AA"/>
    <w:rsid w:val="00A80942"/>
    <w:rsid w:val="00AD5AF6"/>
    <w:rsid w:val="00B00E83"/>
    <w:rsid w:val="00B53F9A"/>
    <w:rsid w:val="00BC5B1A"/>
    <w:rsid w:val="00BE76CE"/>
    <w:rsid w:val="00C576C9"/>
    <w:rsid w:val="00C646C5"/>
    <w:rsid w:val="00C73F29"/>
    <w:rsid w:val="00CB651C"/>
    <w:rsid w:val="00CE3A5C"/>
    <w:rsid w:val="00CE6A41"/>
    <w:rsid w:val="00D23368"/>
    <w:rsid w:val="00D2723E"/>
    <w:rsid w:val="00D76198"/>
    <w:rsid w:val="00DB47C8"/>
    <w:rsid w:val="00DC361C"/>
    <w:rsid w:val="00DC6AE1"/>
    <w:rsid w:val="00DE0840"/>
    <w:rsid w:val="00E16B21"/>
    <w:rsid w:val="00E83BB5"/>
    <w:rsid w:val="00E96EA0"/>
    <w:rsid w:val="00EC7CAD"/>
    <w:rsid w:val="00ED0A63"/>
    <w:rsid w:val="00F13347"/>
    <w:rsid w:val="00F253DC"/>
    <w:rsid w:val="00F94D9F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CED82D-F931-4D0A-894F-07C53CA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E53-9E01-4185-B317-6D71A671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7</cp:revision>
  <cp:lastPrinted>2017-04-06T08:59:00Z</cp:lastPrinted>
  <dcterms:created xsi:type="dcterms:W3CDTF">2018-10-16T08:35:00Z</dcterms:created>
  <dcterms:modified xsi:type="dcterms:W3CDTF">2019-10-28T09:18:00Z</dcterms:modified>
</cp:coreProperties>
</file>